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5E5B" w14:textId="0E38BAFA" w:rsidR="004A5C0F" w:rsidRPr="004A5C0F" w:rsidRDefault="008D20E3" w:rsidP="004A5C0F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8D20E3">
        <w:rPr>
          <w:rFonts w:eastAsia="Calibri" w:cs="Times New Roman"/>
          <w:noProof/>
        </w:rPr>
        <w:drawing>
          <wp:inline distT="0" distB="0" distL="0" distR="0" wp14:anchorId="3169C1D8" wp14:editId="3C26FA7C">
            <wp:extent cx="2047875" cy="1534707"/>
            <wp:effectExtent l="0" t="0" r="0" b="8890"/>
            <wp:docPr id="20949940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33" cy="1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E6A5" w14:textId="77777777" w:rsidR="008D20E3" w:rsidRDefault="008D20E3" w:rsidP="008D20E3">
      <w:pPr>
        <w:spacing w:after="0"/>
        <w:ind w:firstLine="567"/>
        <w:jc w:val="center"/>
        <w:rPr>
          <w:rFonts w:eastAsia="Calibri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D20E3">
        <w:rPr>
          <w:rFonts w:eastAsia="Calibri" w:cs="Times New Roman"/>
          <w:b/>
          <w:bCs/>
          <w:color w:val="000000"/>
          <w:sz w:val="32"/>
          <w:szCs w:val="32"/>
          <w:shd w:val="clear" w:color="auto" w:fill="FFFFFF"/>
        </w:rPr>
        <w:t xml:space="preserve">Подведены итоги </w:t>
      </w:r>
      <w:r>
        <w:rPr>
          <w:rFonts w:eastAsia="Calibri" w:cs="Times New Roman"/>
          <w:b/>
          <w:bCs/>
          <w:color w:val="000000"/>
          <w:sz w:val="32"/>
          <w:szCs w:val="32"/>
          <w:shd w:val="clear" w:color="auto" w:fill="FFFFFF"/>
        </w:rPr>
        <w:t>муниципа</w:t>
      </w:r>
      <w:r w:rsidRPr="008D20E3">
        <w:rPr>
          <w:rFonts w:eastAsia="Calibri" w:cs="Times New Roman"/>
          <w:b/>
          <w:bCs/>
          <w:color w:val="000000"/>
          <w:sz w:val="32"/>
          <w:szCs w:val="32"/>
          <w:shd w:val="clear" w:color="auto" w:fill="FFFFFF"/>
        </w:rPr>
        <w:t>льного этапа</w:t>
      </w:r>
    </w:p>
    <w:p w14:paraId="7801B4BD" w14:textId="334AE461" w:rsidR="008D20E3" w:rsidRDefault="008D20E3" w:rsidP="008D20E3">
      <w:pPr>
        <w:spacing w:after="0"/>
        <w:ind w:firstLine="567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D20E3">
        <w:rPr>
          <w:rFonts w:eastAsia="Calibri" w:cs="Times New Roman"/>
          <w:b/>
          <w:bCs/>
          <w:color w:val="000000"/>
          <w:sz w:val="32"/>
          <w:szCs w:val="32"/>
          <w:shd w:val="clear" w:color="auto" w:fill="FFFFFF"/>
        </w:rPr>
        <w:t>Оренбургской областной олимпиады</w:t>
      </w:r>
    </w:p>
    <w:p w14:paraId="22CE8952" w14:textId="77777777" w:rsidR="00180ADF" w:rsidRDefault="00180ADF" w:rsidP="008D20E3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554D4F16" w14:textId="2B1013A6" w:rsidR="008D20E3" w:rsidRPr="008D20E3" w:rsidRDefault="008D20E3" w:rsidP="008D20E3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Муниципальный этап </w:t>
      </w:r>
      <w:bookmarkStart w:id="0" w:name="_Hlk194612678"/>
      <w:r w:rsidRPr="008D20E3">
        <w:rPr>
          <w:rFonts w:eastAsia="Times New Roman" w:cs="Times New Roman"/>
          <w:bCs/>
          <w:kern w:val="0"/>
          <w:sz w:val="24"/>
          <w:szCs w:val="24"/>
          <w14:ligatures w14:val="none"/>
        </w:rPr>
        <w:t>Оренбургской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областной олимпиады </w:t>
      </w:r>
      <w:bookmarkEnd w:id="0"/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школьников был проведен </w:t>
      </w:r>
      <w:r w:rsidRPr="008D20E3">
        <w:rPr>
          <w:rFonts w:eastAsia="Calibri" w:cs="Times New Roman"/>
          <w:sz w:val="24"/>
          <w:szCs w:val="24"/>
          <w14:ligatures w14:val="none"/>
        </w:rPr>
        <w:t>с 3 марта по 14 марта 2025 г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по</w:t>
      </w:r>
      <w:r w:rsidRPr="008D20E3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15 предметам (математика, информатика, физика, химия, биология, русский язык, литература, история, обществознание, география, история, обществознание, английский язык, ОБЗР, физическая культура).   </w:t>
      </w:r>
    </w:p>
    <w:p w14:paraId="57A1A61B" w14:textId="019ABE91" w:rsidR="008D20E3" w:rsidRPr="008D20E3" w:rsidRDefault="008D20E3" w:rsidP="008D20E3">
      <w:pPr>
        <w:spacing w:after="0"/>
        <w:ind w:firstLine="567"/>
        <w:jc w:val="both"/>
        <w:rPr>
          <w:rFonts w:eastAsia="Calibri" w:cs="Times New Roman"/>
          <w:sz w:val="24"/>
          <w:szCs w:val="24"/>
          <w14:ligatures w14:val="none"/>
        </w:rPr>
      </w:pP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В муниципальном этапе </w:t>
      </w:r>
      <w:r w:rsidRPr="008D20E3">
        <w:rPr>
          <w:rFonts w:eastAsia="Times New Roman" w:cs="Times New Roman"/>
          <w:bCs/>
          <w:kern w:val="0"/>
          <w:sz w:val="24"/>
          <w:szCs w:val="24"/>
          <w14:ligatures w14:val="none"/>
        </w:rPr>
        <w:t>Оренбургской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областной олимпиады приняли участие 80</w:t>
      </w:r>
      <w:r w:rsidRPr="008D20E3">
        <w:rPr>
          <w:rFonts w:eastAsia="Calibri" w:cs="Times New Roman"/>
          <w:sz w:val="24"/>
          <w:szCs w:val="24"/>
          <w14:ligatures w14:val="none"/>
        </w:rPr>
        <w:t xml:space="preserve"> обучающихся 5-8 классов МБОУ Асекеевская СОШ,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что составляет 26</w:t>
      </w:r>
      <w:r w:rsidRPr="008D20E3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%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от общего числа школьников 5-8 классов. </w:t>
      </w:r>
    </w:p>
    <w:p w14:paraId="6F6E336C" w14:textId="3CFA9758" w:rsidR="008D20E3" w:rsidRPr="008D20E3" w:rsidRDefault="008D20E3" w:rsidP="008D20E3">
      <w:pPr>
        <w:spacing w:after="0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По итогам участия в муниципальном этапе </w:t>
      </w:r>
      <w:r w:rsidRPr="008D20E3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областной олимпиады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определены </w:t>
      </w:r>
      <w:r w:rsidRPr="008D20E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победителя и</w:t>
      </w:r>
      <w:r w:rsidRPr="008D20E3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9 призеров. </w:t>
      </w:r>
      <w:r w:rsidRPr="008D20E3">
        <w:rPr>
          <w:rFonts w:eastAsia="Calibri" w:cs="Times New Roman"/>
          <w:sz w:val="24"/>
          <w:szCs w:val="24"/>
          <w14:ligatures w14:val="none"/>
        </w:rPr>
        <w:t>(15 % результативных участников).</w:t>
      </w:r>
      <w:r w:rsidRPr="008D20E3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8D2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В 2023-2024 году призеров было - 8, победителей - 1. Таким образом, количество, победителей увеличилось на 2, а количество призеров на 1.</w:t>
      </w:r>
      <w:r w:rsidRPr="008D20E3">
        <w:rPr>
          <w:rFonts w:eastAsia="Times New Roman" w:cs="Times New Roman"/>
          <w:color w:val="1A1A1A"/>
          <w:kern w:val="0"/>
          <w:sz w:val="24"/>
          <w:szCs w:val="24"/>
          <w14:ligatures w14:val="none"/>
        </w:rPr>
        <w:t xml:space="preserve"> </w:t>
      </w:r>
    </w:p>
    <w:p w14:paraId="71B7995D" w14:textId="77777777" w:rsidR="008D20E3" w:rsidRPr="008D20E3" w:rsidRDefault="008D20E3" w:rsidP="008D20E3">
      <w:pPr>
        <w:spacing w:after="0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</w:p>
    <w:p w14:paraId="5BF9C7D0" w14:textId="77777777" w:rsidR="008D20E3" w:rsidRPr="008D20E3" w:rsidRDefault="008D20E3" w:rsidP="008D20E3">
      <w:pPr>
        <w:spacing w:after="0"/>
        <w:ind w:firstLine="709"/>
        <w:jc w:val="center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Победители и призеры </w:t>
      </w: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муниципа</w:t>
      </w: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льного этапа</w:t>
      </w:r>
    </w:p>
    <w:p w14:paraId="29E476F6" w14:textId="1873508E" w:rsidR="008D20E3" w:rsidRDefault="008D20E3" w:rsidP="008D20E3">
      <w:pPr>
        <w:spacing w:after="0"/>
        <w:ind w:firstLine="709"/>
        <w:jc w:val="center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областной олимпиады </w:t>
      </w: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школьников 5- 8 классов </w:t>
      </w:r>
      <w:r w:rsidRPr="008D20E3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в 2024-2025 г.</w:t>
      </w:r>
    </w:p>
    <w:p w14:paraId="0EE8710F" w14:textId="77777777" w:rsidR="00180ADF" w:rsidRDefault="00180ADF" w:rsidP="008D20E3">
      <w:pPr>
        <w:spacing w:after="0"/>
        <w:ind w:firstLine="709"/>
        <w:jc w:val="center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20E3" w:rsidRPr="00180ADF" w14:paraId="2A61036B" w14:textId="77777777" w:rsidTr="008D20E3">
        <w:tc>
          <w:tcPr>
            <w:tcW w:w="3114" w:type="dxa"/>
          </w:tcPr>
          <w:p w14:paraId="18613C14" w14:textId="32DA654D" w:rsidR="008D20E3" w:rsidRPr="00180ADF" w:rsidRDefault="008D20E3" w:rsidP="008D20E3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 учащегося</w:t>
            </w:r>
            <w:r w:rsidR="00180ADF" w:rsidRPr="00180ADF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класс</w:t>
            </w:r>
          </w:p>
        </w:tc>
        <w:tc>
          <w:tcPr>
            <w:tcW w:w="3115" w:type="dxa"/>
          </w:tcPr>
          <w:p w14:paraId="654A84A9" w14:textId="7CAB5E49" w:rsidR="008D20E3" w:rsidRPr="00180ADF" w:rsidRDefault="008D20E3" w:rsidP="008D20E3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115" w:type="dxa"/>
          </w:tcPr>
          <w:p w14:paraId="76D0267A" w14:textId="69F8489E" w:rsidR="008D20E3" w:rsidRPr="00180ADF" w:rsidRDefault="008D20E3" w:rsidP="008D20E3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8D20E3" w:rsidRPr="00180ADF" w14:paraId="53311500" w14:textId="77777777" w:rsidTr="00F43D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CE554" w14:textId="2001BF2B" w:rsidR="008D20E3" w:rsidRPr="00180ADF" w:rsidRDefault="008D20E3" w:rsidP="008D20E3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Хасанова Ильвина, 6 б</w:t>
            </w:r>
          </w:p>
        </w:tc>
        <w:tc>
          <w:tcPr>
            <w:tcW w:w="3115" w:type="dxa"/>
          </w:tcPr>
          <w:p w14:paraId="5D86AFF7" w14:textId="634C1645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115" w:type="dxa"/>
          </w:tcPr>
          <w:p w14:paraId="13197884" w14:textId="165C3B9F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8D20E3" w:rsidRPr="00180ADF" w14:paraId="4A281840" w14:textId="77777777" w:rsidTr="00F43D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F91EB" w14:textId="7E0F96A1" w:rsidR="008D20E3" w:rsidRPr="00180ADF" w:rsidRDefault="008D20E3" w:rsidP="008D20E3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Исенгулов Алмаз, 6 б </w:t>
            </w:r>
          </w:p>
        </w:tc>
        <w:tc>
          <w:tcPr>
            <w:tcW w:w="3115" w:type="dxa"/>
          </w:tcPr>
          <w:p w14:paraId="138DB3F3" w14:textId="10DFD832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3115" w:type="dxa"/>
          </w:tcPr>
          <w:p w14:paraId="3E3D2102" w14:textId="225C0C3F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8D20E3" w:rsidRPr="00180ADF" w14:paraId="3B2F661A" w14:textId="77777777" w:rsidTr="00F43D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736DF" w14:textId="37129FAA" w:rsidR="008D20E3" w:rsidRPr="00180ADF" w:rsidRDefault="008D20E3" w:rsidP="008D20E3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Калимуллина Аделина, 6 а</w:t>
            </w:r>
          </w:p>
        </w:tc>
        <w:tc>
          <w:tcPr>
            <w:tcW w:w="3115" w:type="dxa"/>
          </w:tcPr>
          <w:p w14:paraId="0441113C" w14:textId="5BDEC869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3115" w:type="dxa"/>
          </w:tcPr>
          <w:p w14:paraId="4F3EE6F7" w14:textId="29AFB673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8D20E3" w:rsidRPr="00180ADF" w14:paraId="0DB57509" w14:textId="77777777" w:rsidTr="00F43D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CBB27" w14:textId="60841C4A" w:rsidR="008D20E3" w:rsidRPr="00180ADF" w:rsidRDefault="008D20E3" w:rsidP="008D20E3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Булатов Даниэль, 8а</w:t>
            </w:r>
          </w:p>
        </w:tc>
        <w:tc>
          <w:tcPr>
            <w:tcW w:w="3115" w:type="dxa"/>
          </w:tcPr>
          <w:p w14:paraId="7A549A7C" w14:textId="6485CB12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3115" w:type="dxa"/>
          </w:tcPr>
          <w:p w14:paraId="1AB786A7" w14:textId="6AE92E4D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8D20E3" w:rsidRPr="00180ADF" w14:paraId="5185EB5F" w14:textId="77777777" w:rsidTr="005366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78EE0" w14:textId="7DBE33E0" w:rsidR="008D20E3" w:rsidRPr="00180ADF" w:rsidRDefault="008D20E3" w:rsidP="008D20E3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Гайфуллин Владислав, 7а</w:t>
            </w:r>
          </w:p>
        </w:tc>
        <w:tc>
          <w:tcPr>
            <w:tcW w:w="3115" w:type="dxa"/>
          </w:tcPr>
          <w:p w14:paraId="0B10C81F" w14:textId="660F134C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115" w:type="dxa"/>
          </w:tcPr>
          <w:p w14:paraId="1DDA0F33" w14:textId="73885205" w:rsidR="008D20E3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180ADF" w:rsidRPr="00180ADF" w14:paraId="1DE6A0BB" w14:textId="77777777" w:rsidTr="005366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240A8" w14:textId="04D91B94" w:rsidR="00180ADF" w:rsidRPr="00180ADF" w:rsidRDefault="00180ADF" w:rsidP="00180ADF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Габбасов Дамир, 6в</w:t>
            </w:r>
          </w:p>
        </w:tc>
        <w:tc>
          <w:tcPr>
            <w:tcW w:w="3115" w:type="dxa"/>
          </w:tcPr>
          <w:p w14:paraId="6B971989" w14:textId="384CC524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115" w:type="dxa"/>
          </w:tcPr>
          <w:p w14:paraId="1EBB98EE" w14:textId="71A9DD5B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180ADF" w:rsidRPr="00180ADF" w14:paraId="16F0CF19" w14:textId="77777777" w:rsidTr="005366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16CC5" w14:textId="1803B258" w:rsidR="00180ADF" w:rsidRPr="00180ADF" w:rsidRDefault="00180ADF" w:rsidP="00180ADF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Мавлютов Эмир, 6в</w:t>
            </w:r>
          </w:p>
        </w:tc>
        <w:tc>
          <w:tcPr>
            <w:tcW w:w="3115" w:type="dxa"/>
          </w:tcPr>
          <w:p w14:paraId="7496A6B7" w14:textId="37AB4352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115" w:type="dxa"/>
          </w:tcPr>
          <w:p w14:paraId="5286C2ED" w14:textId="13095689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180ADF" w:rsidRPr="00180ADF" w14:paraId="1D53976A" w14:textId="77777777" w:rsidTr="005366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9575E" w14:textId="78FF38CB" w:rsidR="00180ADF" w:rsidRPr="00180ADF" w:rsidRDefault="00180ADF" w:rsidP="00180ADF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Салимханов Линар, 5б </w:t>
            </w:r>
          </w:p>
        </w:tc>
        <w:tc>
          <w:tcPr>
            <w:tcW w:w="3115" w:type="dxa"/>
          </w:tcPr>
          <w:p w14:paraId="38B9B626" w14:textId="3EAED60B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115" w:type="dxa"/>
          </w:tcPr>
          <w:p w14:paraId="478D932A" w14:textId="6813AFDA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180ADF" w:rsidRPr="00180ADF" w14:paraId="769CBBA3" w14:textId="77777777" w:rsidTr="005366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CBD27" w14:textId="7232BAE1" w:rsidR="00180ADF" w:rsidRPr="00180ADF" w:rsidRDefault="00180ADF" w:rsidP="00180AD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Газизов  Айдар, 7а</w:t>
            </w: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5" w:type="dxa"/>
          </w:tcPr>
          <w:p w14:paraId="77B135EA" w14:textId="71893241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15" w:type="dxa"/>
          </w:tcPr>
          <w:p w14:paraId="646E4D6A" w14:textId="1B8881CE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180ADF" w:rsidRPr="00180ADF" w14:paraId="5D1B3F2A" w14:textId="77777777" w:rsidTr="008D20E3">
        <w:tc>
          <w:tcPr>
            <w:tcW w:w="3114" w:type="dxa"/>
          </w:tcPr>
          <w:p w14:paraId="70DC0D74" w14:textId="003C4C2F" w:rsidR="00180ADF" w:rsidRPr="008D20E3" w:rsidRDefault="00180ADF" w:rsidP="00180ADF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Касимов И</w:t>
            </w:r>
            <w:r w:rsidRPr="00180A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львир</w:t>
            </w: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8в</w:t>
            </w:r>
          </w:p>
          <w:p w14:paraId="44FD0457" w14:textId="3214BCD5" w:rsidR="00180ADF" w:rsidRPr="008D20E3" w:rsidRDefault="00180ADF" w:rsidP="00180ADF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20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Шахмеев Малик</w:t>
            </w:r>
            <w:r w:rsidRPr="00180A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7а</w:t>
            </w:r>
          </w:p>
          <w:p w14:paraId="29B2E418" w14:textId="1F3842C0" w:rsidR="00180ADF" w:rsidRPr="00180ADF" w:rsidRDefault="00180ADF" w:rsidP="00180AD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Ибатуллина Изида, 7в</w:t>
            </w: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5" w:type="dxa"/>
          </w:tcPr>
          <w:p w14:paraId="2F508297" w14:textId="40EE61AD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изическая культур</w:t>
            </w: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14:paraId="5025D906" w14:textId="77777777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E5473B" w14:textId="37312C6A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16E91764" w14:textId="77777777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  <w:p w14:paraId="4523AC88" w14:textId="77777777" w:rsidR="00180ADF" w:rsidRPr="00180ADF" w:rsidRDefault="00180ADF" w:rsidP="00180ADF">
            <w:pP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  <w:p w14:paraId="4CEA8C75" w14:textId="4A4108D1" w:rsidR="00180ADF" w:rsidRPr="00180ADF" w:rsidRDefault="00180ADF" w:rsidP="00180ADF">
            <w:pPr>
              <w:rPr>
                <w:rFonts w:eastAsia="Calibri" w:cs="Times New Roman"/>
                <w:sz w:val="24"/>
                <w:szCs w:val="24"/>
              </w:rPr>
            </w:pPr>
            <w:r w:rsidRPr="00180ADF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</w:tbl>
    <w:p w14:paraId="4D839F35" w14:textId="7EBB2299" w:rsidR="008D20E3" w:rsidRPr="008D20E3" w:rsidRDefault="008D20E3" w:rsidP="008D20E3">
      <w:pPr>
        <w:spacing w:after="0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</w:p>
    <w:p w14:paraId="3D0CABF9" w14:textId="1466EEAD" w:rsidR="00F12C76" w:rsidRPr="00180ADF" w:rsidRDefault="00180ADF" w:rsidP="00180ADF">
      <w:pPr>
        <w:tabs>
          <w:tab w:val="left" w:pos="567"/>
        </w:tabs>
        <w:spacing w:after="0"/>
        <w:ind w:left="-426" w:firstLine="993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Победителей и призеров  муниципального  этапа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областной олимпиады школьников 5-8 классов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подготовили следующие учит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еля: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Халилов Р.К. – 1 победителя, 2 призеров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Сатардинова Л.А. – 1 победителя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Гаязова Р.А. –  1 победителя; Хафизов Д.Р. – 2 призеров</w:t>
      </w:r>
      <w:bookmarkStart w:id="1" w:name="_Hlk194349356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Салимханова Э.Н. – 2 призеров;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80A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Лутфуллина Э.Р. – 1 призера;</w:t>
      </w:r>
      <w:r w:rsidRPr="00180AD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Губайдуллин </w:t>
      </w:r>
      <w:bookmarkEnd w:id="1"/>
      <w:r w:rsidRPr="00180AD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Р.А. – 3 призера.</w:t>
      </w:r>
    </w:p>
    <w:sectPr w:rsidR="00F12C76" w:rsidRPr="00180A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F"/>
    <w:rsid w:val="000A2E9B"/>
    <w:rsid w:val="00180ADF"/>
    <w:rsid w:val="001A1039"/>
    <w:rsid w:val="002D4D5F"/>
    <w:rsid w:val="004A5C0F"/>
    <w:rsid w:val="006C0B77"/>
    <w:rsid w:val="008242FF"/>
    <w:rsid w:val="00870751"/>
    <w:rsid w:val="008D20E3"/>
    <w:rsid w:val="00922C48"/>
    <w:rsid w:val="00A137B1"/>
    <w:rsid w:val="00B915B7"/>
    <w:rsid w:val="00EA59DF"/>
    <w:rsid w:val="00EE4070"/>
    <w:rsid w:val="00F12C76"/>
    <w:rsid w:val="00F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9D21"/>
  <w15:chartTrackingRefBased/>
  <w15:docId w15:val="{F6C9E9A6-3477-4753-93F5-C198B966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D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D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D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4D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4D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4D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4D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4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D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4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D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D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D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4D5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D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2025-03-01T15:18:00Z</dcterms:created>
  <dcterms:modified xsi:type="dcterms:W3CDTF">2025-04-03T17:59:00Z</dcterms:modified>
</cp:coreProperties>
</file>