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26" w:rsidRDefault="00DE380D">
      <w:pPr>
        <w:pStyle w:val="a3"/>
        <w:spacing w:before="62"/>
        <w:ind w:left="113" w:right="43"/>
        <w:jc w:val="center"/>
      </w:pPr>
      <w:r>
        <w:rPr>
          <w:spacing w:val="-2"/>
        </w:rPr>
        <w:t>ИНФОРМАЦИЯ</w:t>
      </w:r>
    </w:p>
    <w:p w:rsidR="00E94A26" w:rsidRDefault="00DE380D">
      <w:pPr>
        <w:pStyle w:val="a3"/>
        <w:spacing w:before="13"/>
        <w:ind w:left="113"/>
        <w:jc w:val="center"/>
      </w:pPr>
      <w:r>
        <w:rPr>
          <w:spacing w:val="-2"/>
        </w:rPr>
        <w:t>о</w:t>
      </w:r>
      <w:r>
        <w:rPr>
          <w:b w:val="0"/>
          <w:spacing w:val="-7"/>
        </w:rPr>
        <w:t xml:space="preserve"> </w:t>
      </w:r>
      <w:r>
        <w:rPr>
          <w:spacing w:val="-2"/>
        </w:rPr>
        <w:t>среднемесячной</w:t>
      </w:r>
      <w:r>
        <w:rPr>
          <w:b w:val="0"/>
          <w:spacing w:val="-6"/>
        </w:rPr>
        <w:t xml:space="preserve"> </w:t>
      </w:r>
      <w:r>
        <w:rPr>
          <w:spacing w:val="-2"/>
        </w:rPr>
        <w:t>заработной</w:t>
      </w:r>
      <w:r>
        <w:rPr>
          <w:b w:val="0"/>
          <w:spacing w:val="-6"/>
        </w:rPr>
        <w:t xml:space="preserve"> </w:t>
      </w:r>
      <w:r>
        <w:rPr>
          <w:spacing w:val="-2"/>
        </w:rPr>
        <w:t>плате</w:t>
      </w:r>
    </w:p>
    <w:p w:rsidR="00E94A26" w:rsidRDefault="001D548D" w:rsidP="00FC6666">
      <w:pPr>
        <w:pStyle w:val="a3"/>
        <w:spacing w:before="13"/>
        <w:ind w:left="113" w:right="10"/>
        <w:jc w:val="center"/>
      </w:pPr>
      <w:r>
        <w:rPr>
          <w:spacing w:val="-2"/>
        </w:rPr>
        <w:t xml:space="preserve">руководителя </w:t>
      </w:r>
      <w:r w:rsidR="00DE380D">
        <w:rPr>
          <w:b w:val="0"/>
          <w:spacing w:val="-1"/>
        </w:rPr>
        <w:t xml:space="preserve"> </w:t>
      </w:r>
      <w:r w:rsidR="00DE380D">
        <w:rPr>
          <w:spacing w:val="-2"/>
        </w:rPr>
        <w:t>и</w:t>
      </w:r>
      <w:r w:rsidR="00DE380D">
        <w:rPr>
          <w:b w:val="0"/>
          <w:spacing w:val="-1"/>
        </w:rPr>
        <w:t xml:space="preserve"> </w:t>
      </w:r>
      <w:r w:rsidR="00DE380D">
        <w:rPr>
          <w:spacing w:val="-2"/>
        </w:rPr>
        <w:t>заместителей</w:t>
      </w:r>
      <w:r w:rsidR="00DE380D">
        <w:rPr>
          <w:b w:val="0"/>
          <w:spacing w:val="-1"/>
        </w:rPr>
        <w:t xml:space="preserve"> </w:t>
      </w:r>
      <w:r w:rsidRPr="001D548D">
        <w:rPr>
          <w:spacing w:val="-1"/>
        </w:rPr>
        <w:t xml:space="preserve">руководителя </w:t>
      </w:r>
      <w:r w:rsidR="00FC6666">
        <w:rPr>
          <w:spacing w:val="-2"/>
        </w:rPr>
        <w:t>МБОУ Асекеевская СОШ</w:t>
      </w:r>
      <w:r w:rsidR="00DE380D">
        <w:rPr>
          <w:b w:val="0"/>
          <w:spacing w:val="-2"/>
        </w:rPr>
        <w:t xml:space="preserve"> </w:t>
      </w:r>
      <w:r w:rsidR="00DE380D">
        <w:rPr>
          <w:spacing w:val="-2"/>
        </w:rPr>
        <w:t>за</w:t>
      </w:r>
      <w:r w:rsidR="00DE380D">
        <w:rPr>
          <w:b w:val="0"/>
          <w:spacing w:val="-1"/>
        </w:rPr>
        <w:t xml:space="preserve"> </w:t>
      </w:r>
      <w:r w:rsidR="00DE380D">
        <w:rPr>
          <w:spacing w:val="-2"/>
        </w:rPr>
        <w:t>2024год</w:t>
      </w: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390"/>
        <w:gridCol w:w="2128"/>
        <w:gridCol w:w="3969"/>
        <w:gridCol w:w="2268"/>
        <w:gridCol w:w="1134"/>
      </w:tblGrid>
      <w:tr w:rsidR="00FC6666" w:rsidTr="00FC6666">
        <w:tc>
          <w:tcPr>
            <w:tcW w:w="390" w:type="dxa"/>
          </w:tcPr>
          <w:p w:rsidR="00FC6666" w:rsidRDefault="00FC6666">
            <w:pPr>
              <w:rPr>
                <w:sz w:val="14"/>
              </w:rPr>
            </w:pPr>
            <w:r>
              <w:rPr>
                <w:spacing w:val="-10"/>
                <w:sz w:val="14"/>
              </w:rPr>
              <w:t>№</w:t>
            </w:r>
            <w:r>
              <w:rPr>
                <w:spacing w:val="40"/>
                <w:sz w:val="14"/>
              </w:rPr>
              <w:t xml:space="preserve"> </w:t>
            </w:r>
            <w:proofErr w:type="gramStart"/>
            <w:r>
              <w:rPr>
                <w:spacing w:val="-5"/>
                <w:sz w:val="14"/>
              </w:rPr>
              <w:t>п</w:t>
            </w:r>
            <w:proofErr w:type="gramEnd"/>
            <w:r>
              <w:rPr>
                <w:spacing w:val="-5"/>
                <w:sz w:val="14"/>
              </w:rPr>
              <w:t>/п</w:t>
            </w:r>
          </w:p>
        </w:tc>
        <w:tc>
          <w:tcPr>
            <w:tcW w:w="2128" w:type="dxa"/>
          </w:tcPr>
          <w:p w:rsidR="00FC6666" w:rsidRDefault="00FC6666">
            <w:pPr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учреждения</w:t>
            </w:r>
          </w:p>
        </w:tc>
        <w:tc>
          <w:tcPr>
            <w:tcW w:w="3969" w:type="dxa"/>
          </w:tcPr>
          <w:p w:rsidR="00FC6666" w:rsidRDefault="00FC6666">
            <w:pPr>
              <w:rPr>
                <w:sz w:val="14"/>
              </w:rPr>
            </w:pPr>
            <w:r>
              <w:rPr>
                <w:sz w:val="14"/>
              </w:rPr>
              <w:t>Фамилия,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имя,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отчество</w:t>
            </w:r>
          </w:p>
        </w:tc>
        <w:tc>
          <w:tcPr>
            <w:tcW w:w="2268" w:type="dxa"/>
          </w:tcPr>
          <w:p w:rsidR="00FC6666" w:rsidRDefault="00FC6666">
            <w:pPr>
              <w:rPr>
                <w:sz w:val="14"/>
              </w:rPr>
            </w:pPr>
            <w:r>
              <w:rPr>
                <w:spacing w:val="-2"/>
                <w:sz w:val="14"/>
              </w:rPr>
              <w:t>Должность</w:t>
            </w:r>
          </w:p>
        </w:tc>
        <w:tc>
          <w:tcPr>
            <w:tcW w:w="1134" w:type="dxa"/>
          </w:tcPr>
          <w:p w:rsidR="00FC6666" w:rsidRDefault="00FC6666">
            <w:pPr>
              <w:rPr>
                <w:sz w:val="14"/>
              </w:rPr>
            </w:pPr>
            <w:r>
              <w:rPr>
                <w:spacing w:val="-2"/>
                <w:sz w:val="14"/>
              </w:rPr>
              <w:t>Среднемесячная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заработная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плата,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руб.</w:t>
            </w:r>
          </w:p>
        </w:tc>
      </w:tr>
      <w:tr w:rsidR="00DE380D" w:rsidTr="00FC6666">
        <w:trPr>
          <w:trHeight w:val="280"/>
        </w:trPr>
        <w:tc>
          <w:tcPr>
            <w:tcW w:w="390" w:type="dxa"/>
            <w:vMerge w:val="restart"/>
          </w:tcPr>
          <w:p w:rsidR="00DE380D" w:rsidRDefault="00DE380D">
            <w:pPr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2128" w:type="dxa"/>
            <w:vMerge w:val="restart"/>
          </w:tcPr>
          <w:p w:rsidR="00DE380D" w:rsidRDefault="00DE380D">
            <w:pPr>
              <w:rPr>
                <w:sz w:val="14"/>
              </w:rPr>
            </w:pPr>
            <w:r>
              <w:rPr>
                <w:sz w:val="14"/>
              </w:rPr>
              <w:t>Муниципальное бюджетное общеобразовательное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учреждение "Асекеевская средняя общеобразовательная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школа"</w:t>
            </w:r>
          </w:p>
        </w:tc>
        <w:tc>
          <w:tcPr>
            <w:tcW w:w="3969" w:type="dxa"/>
          </w:tcPr>
          <w:p w:rsidR="00DE380D" w:rsidRDefault="00DE380D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Шахмеева</w:t>
            </w:r>
            <w:proofErr w:type="spellEnd"/>
            <w:r>
              <w:rPr>
                <w:spacing w:val="1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Танзиля</w:t>
            </w:r>
            <w:proofErr w:type="spellEnd"/>
            <w:r>
              <w:rPr>
                <w:spacing w:val="11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Идрисовна</w:t>
            </w:r>
            <w:proofErr w:type="spellEnd"/>
          </w:p>
        </w:tc>
        <w:tc>
          <w:tcPr>
            <w:tcW w:w="2268" w:type="dxa"/>
          </w:tcPr>
          <w:p w:rsidR="00DE380D" w:rsidRDefault="00DE380D">
            <w:pPr>
              <w:rPr>
                <w:sz w:val="14"/>
              </w:rPr>
            </w:pPr>
            <w:r>
              <w:rPr>
                <w:spacing w:val="-2"/>
                <w:sz w:val="14"/>
              </w:rPr>
              <w:t>директор</w:t>
            </w:r>
          </w:p>
        </w:tc>
        <w:tc>
          <w:tcPr>
            <w:tcW w:w="1134" w:type="dxa"/>
          </w:tcPr>
          <w:p w:rsidR="00DE380D" w:rsidRDefault="00DE380D">
            <w:pPr>
              <w:rPr>
                <w:sz w:val="14"/>
              </w:rPr>
            </w:pPr>
            <w:r>
              <w:rPr>
                <w:sz w:val="14"/>
              </w:rPr>
              <w:t>77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378,06</w:t>
            </w:r>
          </w:p>
        </w:tc>
      </w:tr>
      <w:tr w:rsidR="00DE380D" w:rsidTr="00FC6666">
        <w:trPr>
          <w:trHeight w:val="260"/>
        </w:trPr>
        <w:tc>
          <w:tcPr>
            <w:tcW w:w="390" w:type="dxa"/>
            <w:vMerge/>
          </w:tcPr>
          <w:p w:rsidR="00DE380D" w:rsidRDefault="00DE380D">
            <w:pPr>
              <w:rPr>
                <w:sz w:val="14"/>
              </w:rPr>
            </w:pPr>
          </w:p>
        </w:tc>
        <w:tc>
          <w:tcPr>
            <w:tcW w:w="2128" w:type="dxa"/>
            <w:vMerge/>
          </w:tcPr>
          <w:p w:rsidR="00DE380D" w:rsidRDefault="00DE380D">
            <w:pPr>
              <w:rPr>
                <w:sz w:val="14"/>
              </w:rPr>
            </w:pPr>
          </w:p>
        </w:tc>
        <w:tc>
          <w:tcPr>
            <w:tcW w:w="3969" w:type="dxa"/>
          </w:tcPr>
          <w:p w:rsidR="00DE380D" w:rsidRDefault="00DE380D" w:rsidP="00FC6666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Асылгареева</w:t>
            </w:r>
            <w:proofErr w:type="spellEnd"/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Юлия</w:t>
            </w:r>
            <w:r>
              <w:rPr>
                <w:spacing w:val="11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Рафаэлевна</w:t>
            </w:r>
            <w:proofErr w:type="spellEnd"/>
          </w:p>
        </w:tc>
        <w:tc>
          <w:tcPr>
            <w:tcW w:w="2268" w:type="dxa"/>
          </w:tcPr>
          <w:p w:rsidR="00DE380D" w:rsidRDefault="00DE380D">
            <w:pPr>
              <w:rPr>
                <w:sz w:val="14"/>
              </w:rPr>
            </w:pPr>
            <w:r>
              <w:rPr>
                <w:sz w:val="14"/>
              </w:rPr>
              <w:t>заместитель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директора</w:t>
            </w:r>
          </w:p>
        </w:tc>
        <w:tc>
          <w:tcPr>
            <w:tcW w:w="1134" w:type="dxa"/>
          </w:tcPr>
          <w:p w:rsidR="00DE380D" w:rsidRDefault="00DE380D">
            <w:pPr>
              <w:rPr>
                <w:sz w:val="14"/>
              </w:rPr>
            </w:pPr>
            <w:r>
              <w:rPr>
                <w:sz w:val="14"/>
              </w:rPr>
              <w:t>65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280,66</w:t>
            </w:r>
          </w:p>
        </w:tc>
      </w:tr>
      <w:tr w:rsidR="00DE380D" w:rsidTr="00FC6666">
        <w:trPr>
          <w:trHeight w:val="283"/>
        </w:trPr>
        <w:tc>
          <w:tcPr>
            <w:tcW w:w="390" w:type="dxa"/>
            <w:vMerge/>
          </w:tcPr>
          <w:p w:rsidR="00DE380D" w:rsidRDefault="00DE380D">
            <w:pPr>
              <w:rPr>
                <w:sz w:val="14"/>
              </w:rPr>
            </w:pPr>
          </w:p>
        </w:tc>
        <w:tc>
          <w:tcPr>
            <w:tcW w:w="2128" w:type="dxa"/>
            <w:vMerge/>
          </w:tcPr>
          <w:p w:rsidR="00DE380D" w:rsidRDefault="00DE380D">
            <w:pPr>
              <w:rPr>
                <w:sz w:val="14"/>
              </w:rPr>
            </w:pPr>
          </w:p>
        </w:tc>
        <w:tc>
          <w:tcPr>
            <w:tcW w:w="3969" w:type="dxa"/>
          </w:tcPr>
          <w:p w:rsidR="00DE380D" w:rsidRDefault="00DE380D" w:rsidP="00FC6666">
            <w:pPr>
              <w:rPr>
                <w:spacing w:val="-2"/>
                <w:sz w:val="14"/>
              </w:rPr>
            </w:pPr>
            <w:r>
              <w:rPr>
                <w:sz w:val="14"/>
              </w:rPr>
              <w:t>Хасанова</w:t>
            </w:r>
            <w:r>
              <w:rPr>
                <w:spacing w:val="1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Гузалия</w:t>
            </w:r>
            <w:proofErr w:type="spellEnd"/>
            <w:r>
              <w:rPr>
                <w:spacing w:val="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Раильевна</w:t>
            </w:r>
            <w:proofErr w:type="spellEnd"/>
          </w:p>
          <w:p w:rsidR="00DE380D" w:rsidRDefault="00DE380D" w:rsidP="00FC6666">
            <w:pPr>
              <w:rPr>
                <w:sz w:val="14"/>
              </w:rPr>
            </w:pPr>
          </w:p>
        </w:tc>
        <w:tc>
          <w:tcPr>
            <w:tcW w:w="2268" w:type="dxa"/>
          </w:tcPr>
          <w:p w:rsidR="00DE380D" w:rsidRDefault="00DE380D">
            <w:pPr>
              <w:rPr>
                <w:sz w:val="14"/>
              </w:rPr>
            </w:pPr>
            <w:r>
              <w:rPr>
                <w:sz w:val="14"/>
              </w:rPr>
              <w:t>заместитель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директора</w:t>
            </w:r>
          </w:p>
        </w:tc>
        <w:tc>
          <w:tcPr>
            <w:tcW w:w="1134" w:type="dxa"/>
          </w:tcPr>
          <w:p w:rsidR="00DE380D" w:rsidRDefault="00DE380D">
            <w:pPr>
              <w:rPr>
                <w:sz w:val="14"/>
              </w:rPr>
            </w:pPr>
            <w:r>
              <w:rPr>
                <w:sz w:val="14"/>
              </w:rPr>
              <w:t>48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354,16</w:t>
            </w:r>
          </w:p>
        </w:tc>
      </w:tr>
      <w:tr w:rsidR="00DE380D" w:rsidTr="00FC6666">
        <w:trPr>
          <w:trHeight w:val="260"/>
        </w:trPr>
        <w:tc>
          <w:tcPr>
            <w:tcW w:w="390" w:type="dxa"/>
            <w:vMerge/>
          </w:tcPr>
          <w:p w:rsidR="00DE380D" w:rsidRDefault="00DE380D">
            <w:pPr>
              <w:rPr>
                <w:sz w:val="14"/>
              </w:rPr>
            </w:pPr>
          </w:p>
        </w:tc>
        <w:tc>
          <w:tcPr>
            <w:tcW w:w="2128" w:type="dxa"/>
            <w:vMerge/>
          </w:tcPr>
          <w:p w:rsidR="00DE380D" w:rsidRDefault="00DE380D">
            <w:pPr>
              <w:rPr>
                <w:sz w:val="14"/>
              </w:rPr>
            </w:pPr>
          </w:p>
        </w:tc>
        <w:tc>
          <w:tcPr>
            <w:tcW w:w="3969" w:type="dxa"/>
          </w:tcPr>
          <w:p w:rsidR="00DE380D" w:rsidRDefault="00DE380D" w:rsidP="00FC6666">
            <w:pPr>
              <w:rPr>
                <w:spacing w:val="-2"/>
                <w:sz w:val="14"/>
              </w:rPr>
            </w:pPr>
            <w:proofErr w:type="spellStart"/>
            <w:r>
              <w:rPr>
                <w:sz w:val="14"/>
              </w:rPr>
              <w:t>Нугуманова</w:t>
            </w:r>
            <w:proofErr w:type="spellEnd"/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Юлия</w:t>
            </w:r>
            <w:r>
              <w:rPr>
                <w:spacing w:val="11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Гатиятулловна</w:t>
            </w:r>
            <w:proofErr w:type="spellEnd"/>
          </w:p>
          <w:p w:rsidR="00DE380D" w:rsidRDefault="00DE380D" w:rsidP="00FC6666">
            <w:pPr>
              <w:rPr>
                <w:sz w:val="14"/>
              </w:rPr>
            </w:pPr>
          </w:p>
        </w:tc>
        <w:tc>
          <w:tcPr>
            <w:tcW w:w="2268" w:type="dxa"/>
          </w:tcPr>
          <w:p w:rsidR="00DE380D" w:rsidRDefault="00DE380D">
            <w:pPr>
              <w:rPr>
                <w:sz w:val="14"/>
              </w:rPr>
            </w:pPr>
            <w:r>
              <w:rPr>
                <w:sz w:val="14"/>
              </w:rPr>
              <w:t>заместитель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директора</w:t>
            </w:r>
          </w:p>
        </w:tc>
        <w:tc>
          <w:tcPr>
            <w:tcW w:w="1134" w:type="dxa"/>
          </w:tcPr>
          <w:p w:rsidR="00DE380D" w:rsidRDefault="00DE380D">
            <w:pPr>
              <w:rPr>
                <w:sz w:val="14"/>
              </w:rPr>
            </w:pPr>
            <w:r>
              <w:rPr>
                <w:sz w:val="14"/>
              </w:rPr>
              <w:t>83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436,06</w:t>
            </w:r>
          </w:p>
        </w:tc>
      </w:tr>
      <w:tr w:rsidR="00FC6666" w:rsidTr="00FC6666">
        <w:tc>
          <w:tcPr>
            <w:tcW w:w="390" w:type="dxa"/>
          </w:tcPr>
          <w:p w:rsidR="00FC6666" w:rsidRDefault="00FC6666">
            <w:pPr>
              <w:rPr>
                <w:sz w:val="14"/>
              </w:rPr>
            </w:pPr>
            <w:bookmarkStart w:id="0" w:name="_GoBack"/>
            <w:bookmarkEnd w:id="0"/>
            <w:r>
              <w:rPr>
                <w:sz w:val="14"/>
              </w:rPr>
              <w:t>2</w:t>
            </w:r>
          </w:p>
        </w:tc>
        <w:tc>
          <w:tcPr>
            <w:tcW w:w="2128" w:type="dxa"/>
          </w:tcPr>
          <w:p w:rsidR="00FC6666" w:rsidRDefault="00FC6666">
            <w:pPr>
              <w:rPr>
                <w:sz w:val="14"/>
              </w:rPr>
            </w:pPr>
            <w:r>
              <w:rPr>
                <w:sz w:val="14"/>
              </w:rPr>
              <w:t>Асекеевская основная общеобразовательная школа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филиал Муниципального бюджетного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общеобразовательного учреждения "Асекеевская средняя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общеобразовательная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школа"</w:t>
            </w:r>
          </w:p>
        </w:tc>
        <w:tc>
          <w:tcPr>
            <w:tcW w:w="3969" w:type="dxa"/>
          </w:tcPr>
          <w:p w:rsidR="00FC6666" w:rsidRDefault="00DE380D">
            <w:pPr>
              <w:rPr>
                <w:sz w:val="14"/>
              </w:rPr>
            </w:pPr>
            <w:r>
              <w:rPr>
                <w:sz w:val="14"/>
              </w:rPr>
              <w:t>Кочнева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Галина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Михайловна</w:t>
            </w:r>
          </w:p>
        </w:tc>
        <w:tc>
          <w:tcPr>
            <w:tcW w:w="2268" w:type="dxa"/>
          </w:tcPr>
          <w:p w:rsidR="00FC6666" w:rsidRDefault="00DE380D">
            <w:pPr>
              <w:rPr>
                <w:sz w:val="14"/>
              </w:rPr>
            </w:pPr>
            <w:r>
              <w:rPr>
                <w:spacing w:val="-2"/>
                <w:sz w:val="14"/>
              </w:rPr>
              <w:t>заведующий</w:t>
            </w:r>
          </w:p>
        </w:tc>
        <w:tc>
          <w:tcPr>
            <w:tcW w:w="1134" w:type="dxa"/>
          </w:tcPr>
          <w:p w:rsidR="00FC6666" w:rsidRDefault="00DE380D">
            <w:pPr>
              <w:rPr>
                <w:sz w:val="14"/>
              </w:rPr>
            </w:pPr>
            <w:r>
              <w:rPr>
                <w:sz w:val="14"/>
              </w:rPr>
              <w:t>46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496,71</w:t>
            </w:r>
          </w:p>
        </w:tc>
      </w:tr>
      <w:tr w:rsidR="00FC6666" w:rsidTr="00FC6666">
        <w:tc>
          <w:tcPr>
            <w:tcW w:w="390" w:type="dxa"/>
          </w:tcPr>
          <w:p w:rsidR="00FC6666" w:rsidRDefault="00FC6666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128" w:type="dxa"/>
          </w:tcPr>
          <w:p w:rsidR="00FC6666" w:rsidRDefault="00FC6666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Мартыновский</w:t>
            </w:r>
            <w:proofErr w:type="spellEnd"/>
            <w:r>
              <w:rPr>
                <w:sz w:val="14"/>
              </w:rPr>
              <w:t xml:space="preserve"> филиал Муниципального бюджетного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общеобразовательного учреждения "Асекеевская средняя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общеобразовательная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школа"</w:t>
            </w:r>
          </w:p>
        </w:tc>
        <w:tc>
          <w:tcPr>
            <w:tcW w:w="3969" w:type="dxa"/>
          </w:tcPr>
          <w:p w:rsidR="00FC6666" w:rsidRDefault="00DE380D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Зацепина</w:t>
            </w:r>
            <w:proofErr w:type="spellEnd"/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Людмила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Александровна</w:t>
            </w:r>
          </w:p>
        </w:tc>
        <w:tc>
          <w:tcPr>
            <w:tcW w:w="2268" w:type="dxa"/>
          </w:tcPr>
          <w:p w:rsidR="00FC6666" w:rsidRDefault="00DE380D">
            <w:pPr>
              <w:rPr>
                <w:sz w:val="14"/>
              </w:rPr>
            </w:pPr>
            <w:r>
              <w:rPr>
                <w:spacing w:val="-2"/>
                <w:sz w:val="14"/>
              </w:rPr>
              <w:t>заведующий</w:t>
            </w:r>
          </w:p>
        </w:tc>
        <w:tc>
          <w:tcPr>
            <w:tcW w:w="1134" w:type="dxa"/>
          </w:tcPr>
          <w:p w:rsidR="00FC6666" w:rsidRDefault="00DE380D">
            <w:pPr>
              <w:rPr>
                <w:sz w:val="14"/>
              </w:rPr>
            </w:pPr>
            <w:r>
              <w:rPr>
                <w:sz w:val="14"/>
              </w:rPr>
              <w:t>70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760,97</w:t>
            </w:r>
          </w:p>
        </w:tc>
      </w:tr>
      <w:tr w:rsidR="00FC6666" w:rsidTr="00FC6666">
        <w:tc>
          <w:tcPr>
            <w:tcW w:w="390" w:type="dxa"/>
          </w:tcPr>
          <w:p w:rsidR="00FC6666" w:rsidRDefault="00FC666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28" w:type="dxa"/>
          </w:tcPr>
          <w:p w:rsidR="00FC6666" w:rsidRDefault="00FC6666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Мочегаевский</w:t>
            </w:r>
            <w:proofErr w:type="spellEnd"/>
            <w:r>
              <w:rPr>
                <w:sz w:val="14"/>
              </w:rPr>
              <w:t xml:space="preserve"> филиал Муниципального бюджетного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общеобразовательного учреждения "Асекеевская средняя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общеобразовательная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школа"</w:t>
            </w:r>
          </w:p>
        </w:tc>
        <w:tc>
          <w:tcPr>
            <w:tcW w:w="3969" w:type="dxa"/>
          </w:tcPr>
          <w:p w:rsidR="00FC6666" w:rsidRDefault="00DE380D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Кудрев</w:t>
            </w:r>
            <w:proofErr w:type="spellEnd"/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Эдуард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Михайлович</w:t>
            </w:r>
          </w:p>
        </w:tc>
        <w:tc>
          <w:tcPr>
            <w:tcW w:w="2268" w:type="dxa"/>
          </w:tcPr>
          <w:p w:rsidR="00FC6666" w:rsidRDefault="00DE380D">
            <w:pPr>
              <w:rPr>
                <w:sz w:val="14"/>
              </w:rPr>
            </w:pPr>
            <w:r>
              <w:rPr>
                <w:spacing w:val="-2"/>
                <w:sz w:val="14"/>
              </w:rPr>
              <w:t>заведующий</w:t>
            </w:r>
          </w:p>
        </w:tc>
        <w:tc>
          <w:tcPr>
            <w:tcW w:w="1134" w:type="dxa"/>
          </w:tcPr>
          <w:p w:rsidR="00FC6666" w:rsidRDefault="00DE380D">
            <w:pPr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554,49</w:t>
            </w:r>
          </w:p>
        </w:tc>
      </w:tr>
    </w:tbl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spacing w:before="13"/>
        <w:rPr>
          <w:sz w:val="14"/>
        </w:rPr>
      </w:pPr>
    </w:p>
    <w:p w:rsidR="00E94A26" w:rsidRDefault="00E94A26">
      <w:pPr>
        <w:rPr>
          <w:sz w:val="14"/>
        </w:rPr>
        <w:sectPr w:rsidR="00E94A26">
          <w:type w:val="continuous"/>
          <w:pgSz w:w="11900" w:h="16840"/>
          <w:pgMar w:top="1020" w:right="566" w:bottom="280" w:left="566" w:header="720" w:footer="720" w:gutter="0"/>
          <w:cols w:num="2" w:space="720" w:equalWidth="0">
            <w:col w:w="9880" w:space="25"/>
            <w:col w:w="863"/>
          </w:cols>
        </w:sectPr>
      </w:pPr>
    </w:p>
    <w:p w:rsidR="00E94A26" w:rsidRDefault="00DE380D">
      <w:pPr>
        <w:spacing w:before="134"/>
        <w:ind w:right="136"/>
        <w:jc w:val="right"/>
        <w:rPr>
          <w:sz w:val="14"/>
        </w:rPr>
      </w:pPr>
      <w:r>
        <w:rPr>
          <w:noProof/>
          <w:sz w:val="1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353568</wp:posOffset>
                </wp:positionH>
                <wp:positionV relativeFrom="paragraph">
                  <wp:posOffset>9631</wp:posOffset>
                </wp:positionV>
                <wp:extent cx="6322060" cy="85096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2060" cy="8509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6"/>
                              <w:gridCol w:w="3689"/>
                              <w:gridCol w:w="2633"/>
                              <w:gridCol w:w="1889"/>
                              <w:gridCol w:w="1277"/>
                            </w:tblGrid>
                            <w:tr w:rsidR="00E94A26">
                              <w:trPr>
                                <w:trHeight w:val="368"/>
                              </w:trPr>
                              <w:tc>
                                <w:tcPr>
                                  <w:tcW w:w="336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9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E94A26" w:rsidRDefault="00DE380D">
                                  <w:pPr>
                                    <w:pStyle w:val="TableParagraph"/>
                                    <w:spacing w:before="88"/>
                                    <w:ind w:left="2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общеобразовательная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школа"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8" w:right="1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Шаймарданова</w:t>
                                  </w:r>
                                  <w:proofErr w:type="spellEnd"/>
                                  <w:r>
                                    <w:rPr>
                                      <w:spacing w:val="5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Раиса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Ахсановна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18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заместитель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директора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2" w:righ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64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581,29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368"/>
                              </w:trPr>
                              <w:tc>
                                <w:tcPr>
                                  <w:tcW w:w="3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94A26" w:rsidRDefault="00E94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94A26" w:rsidRDefault="00E94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8" w:right="12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Ахметзянова</w:t>
                                  </w:r>
                                  <w:proofErr w:type="spellEnd"/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Эльвира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Маратовна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18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2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368"/>
                              </w:trPr>
                              <w:tc>
                                <w:tcPr>
                                  <w:tcW w:w="336" w:type="dxa"/>
                                  <w:vMerge w:val="restart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E94A26">
                                  <w:pPr>
                                    <w:pStyle w:val="TableParagraph"/>
                                    <w:spacing w:before="16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9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  <w:vMerge w:val="restart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13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1" w:line="271" w:lineRule="auto"/>
                                    <w:ind w:left="2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Муниципальное бюджетное общеобразовательное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учреждение "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Рязановская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средняя общеобразовательная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школа"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8" w:right="2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Аглиуллина</w:t>
                                  </w:r>
                                  <w:proofErr w:type="spellEnd"/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Гульфия</w:t>
                                  </w:r>
                                  <w:proofErr w:type="spellEnd"/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Халитовна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18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директор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58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583,65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368"/>
                              </w:trPr>
                              <w:tc>
                                <w:tcPr>
                                  <w:tcW w:w="3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94A26" w:rsidRDefault="00E94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94A26" w:rsidRDefault="00E94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8" w:right="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Кужахметова</w:t>
                                  </w:r>
                                  <w:proofErr w:type="spellEnd"/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Нагима</w:t>
                                  </w:r>
                                  <w:proofErr w:type="spellEnd"/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Габидулловна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18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заместитель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директора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2" w:righ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74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343,03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368"/>
                              </w:trPr>
                              <w:tc>
                                <w:tcPr>
                                  <w:tcW w:w="3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94A26" w:rsidRDefault="00E94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94A26" w:rsidRDefault="00E94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8" w:right="6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Искабилова</w:t>
                                  </w:r>
                                  <w:proofErr w:type="spellEnd"/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Батима</w:t>
                                  </w:r>
                                  <w:proofErr w:type="spellEnd"/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Губайдулловна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18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заместитель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директора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2" w:righ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71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175,31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368"/>
                              </w:trPr>
                              <w:tc>
                                <w:tcPr>
                                  <w:tcW w:w="336" w:type="dxa"/>
                                  <w:vMerge w:val="restart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12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9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  <w:vMerge w:val="restart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1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 w:line="180" w:lineRule="atLeast"/>
                                    <w:ind w:left="2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Муниципальное бюджетное общеобразовательное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учреждение "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Старокульшариповская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средняя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общеобразовательная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школа"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8" w:right="14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Хабиров</w:t>
                                  </w:r>
                                  <w:proofErr w:type="spellEnd"/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Халит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Хайбрахманович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18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директор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2" w:righ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45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808,90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368"/>
                              </w:trPr>
                              <w:tc>
                                <w:tcPr>
                                  <w:tcW w:w="3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94A26" w:rsidRDefault="00E94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94A26" w:rsidRDefault="00E94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8" w:right="5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Файзулина</w:t>
                                  </w:r>
                                  <w:proofErr w:type="spellEnd"/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Гулия</w:t>
                                  </w:r>
                                  <w:proofErr w:type="spellEnd"/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Шаукатовна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18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заместитель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директора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56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061,45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368"/>
                              </w:trPr>
                              <w:tc>
                                <w:tcPr>
                                  <w:tcW w:w="336" w:type="dxa"/>
                                  <w:vMerge w:val="restart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E94A26">
                                  <w:pPr>
                                    <w:pStyle w:val="TableParagraph"/>
                                    <w:spacing w:before="16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9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  <w:vMerge w:val="restart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13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1" w:line="271" w:lineRule="auto"/>
                                    <w:ind w:left="23" w:right="1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Муниципальное бюджетное общеобразовательное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учреждение "Троицкая средняя общеобразовательная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школа"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8"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Кирина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Ирина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Михайловна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18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директор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90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430,23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368"/>
                              </w:trPr>
                              <w:tc>
                                <w:tcPr>
                                  <w:tcW w:w="3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94A26" w:rsidRDefault="00E94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94A26" w:rsidRDefault="00E94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8" w:right="1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Алякина</w:t>
                                  </w:r>
                                  <w:proofErr w:type="spellEnd"/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Татьяна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Геннадьевна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18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заместитель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директора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2" w:righ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558,90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368"/>
                              </w:trPr>
                              <w:tc>
                                <w:tcPr>
                                  <w:tcW w:w="3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94A26" w:rsidRDefault="00E94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94A26" w:rsidRDefault="00E94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8" w:righ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Молчанова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Ирина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Николаевна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18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заместитель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директора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75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697,83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752"/>
                              </w:trPr>
                              <w:tc>
                                <w:tcPr>
                                  <w:tcW w:w="336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12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9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spacing w:before="1" w:line="182" w:lineRule="exact"/>
                                    <w:ind w:left="23" w:right="14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Аксютинская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основная общеобразовательная школа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филиал Муниципального бюджетного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общеобразовательного учреждения "Троицкая средняя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общеобразовательная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школа"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12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28" w:right="17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Семагина</w:t>
                                  </w:r>
                                  <w:proofErr w:type="spellEnd"/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Валентина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Михайловна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12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заведующий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12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22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71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984,20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752"/>
                              </w:trPr>
                              <w:tc>
                                <w:tcPr>
                                  <w:tcW w:w="336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12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9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spacing w:before="107" w:line="271" w:lineRule="auto"/>
                                    <w:ind w:left="2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Юдинский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филиал Муниципального бюджетного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общеобразовательного учреждения "Троицкая средняя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общеобразовательная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школа"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12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28"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Гайдук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Светлана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Николаевна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12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заведующий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12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22" w:righ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56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154,97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368"/>
                              </w:trPr>
                              <w:tc>
                                <w:tcPr>
                                  <w:tcW w:w="336" w:type="dxa"/>
                                  <w:vMerge w:val="restart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E94A26">
                                  <w:pPr>
                                    <w:pStyle w:val="TableParagraph"/>
                                    <w:spacing w:before="16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9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  <w:vMerge w:val="restart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13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1" w:line="271" w:lineRule="auto"/>
                                    <w:ind w:left="112" w:right="103" w:firstLine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Муниципальное бюджетное общеобразовательное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учреждение " Чкаловская средняя общеобразовательная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школа"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8"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Гаврилов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Олег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Владимирович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18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директор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2" w:righ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69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708,98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368"/>
                              </w:trPr>
                              <w:tc>
                                <w:tcPr>
                                  <w:tcW w:w="3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94A26" w:rsidRDefault="00E94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94A26" w:rsidRDefault="00E94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8" w:right="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Камалеева</w:t>
                                  </w:r>
                                  <w:proofErr w:type="spellEnd"/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Миляуша</w:t>
                                  </w:r>
                                  <w:proofErr w:type="spellEnd"/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Алимовна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18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заместитель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директора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55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927,51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368"/>
                              </w:trPr>
                              <w:tc>
                                <w:tcPr>
                                  <w:tcW w:w="3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94A26" w:rsidRDefault="00E94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94A26" w:rsidRDefault="00E94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8" w:right="5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Исенгулова</w:t>
                                  </w:r>
                                  <w:proofErr w:type="spellEnd"/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Жмакыз</w:t>
                                  </w:r>
                                  <w:proofErr w:type="spellEnd"/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Лукмановна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18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заместитель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директора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61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366,88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368"/>
                              </w:trPr>
                              <w:tc>
                                <w:tcPr>
                                  <w:tcW w:w="336" w:type="dxa"/>
                                  <w:vMerge w:val="restart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12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9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  <w:vMerge w:val="restart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spacing w:before="108" w:line="271" w:lineRule="auto"/>
                                    <w:ind w:left="95" w:right="86" w:firstLine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Муниципальное бюджетное общеобразовательное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учреждение "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Яковлевская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средняя общеобразовательная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школа"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8" w:right="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Рахматуллин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Ильнур</w:t>
                                  </w:r>
                                  <w:proofErr w:type="spellEnd"/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Гаянович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18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директор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2" w:righ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76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945,44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368"/>
                              </w:trPr>
                              <w:tc>
                                <w:tcPr>
                                  <w:tcW w:w="3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94A26" w:rsidRDefault="00E94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94A26" w:rsidRDefault="00E94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8" w:right="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Кулакова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Ольга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Геннадьевна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18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заместитель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директора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77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266,75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368"/>
                              </w:trPr>
                              <w:tc>
                                <w:tcPr>
                                  <w:tcW w:w="336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17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spacing w:before="4"/>
                                    <w:ind w:left="2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Муниципальное</w:t>
                                  </w:r>
                                  <w:r>
                                    <w:rPr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бюджетное</w:t>
                                  </w:r>
                                  <w:r>
                                    <w:rPr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общеобразовательное</w:t>
                                  </w: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22"/>
                                    <w:ind w:left="2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учреждение</w:t>
                                  </w:r>
                                  <w:r>
                                    <w:rPr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"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Старомукменевская</w:t>
                                  </w:r>
                                  <w:proofErr w:type="spellEnd"/>
                                  <w:r>
                                    <w:rPr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основная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8" w:right="1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Шарипов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Фарит</w:t>
                                  </w:r>
                                  <w:proofErr w:type="spellEnd"/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Сагитович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18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директор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2" w:righ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51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540,29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368"/>
                              </w:trPr>
                              <w:tc>
                                <w:tcPr>
                                  <w:tcW w:w="336" w:type="dxa"/>
                                  <w:vMerge w:val="restart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12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9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  <w:vMerge w:val="restart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3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 w:line="271" w:lineRule="auto"/>
                                    <w:ind w:left="2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Муниципальное бюджетное учреждение дополнительного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образования "Центр внешкольной деятельности"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8" w:right="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Халиуллина</w:t>
                                  </w:r>
                                  <w:proofErr w:type="spellEnd"/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Алсу</w:t>
                                  </w:r>
                                  <w:proofErr w:type="spellEnd"/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Фатыховна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18" w:right="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директор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64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808,70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368"/>
                              </w:trPr>
                              <w:tc>
                                <w:tcPr>
                                  <w:tcW w:w="3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94A26" w:rsidRDefault="00E94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94A26" w:rsidRDefault="00E94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8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Кирилов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Виктор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Петрович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18" w:right="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заместитель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директора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2" w:righ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447,18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368"/>
                              </w:trPr>
                              <w:tc>
                                <w:tcPr>
                                  <w:tcW w:w="336" w:type="dxa"/>
                                  <w:vMerge w:val="restart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129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9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  <w:vMerge w:val="restart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3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 w:line="271" w:lineRule="auto"/>
                                    <w:ind w:left="220" w:hanging="17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Муниципальное бюджетное учреждение дополнительного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образования "Детско-юношеская спортивная школа"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8" w:right="18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Гаязов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Гали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Хайдарович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18" w:right="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директор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2" w:righ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47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808,92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368"/>
                              </w:trPr>
                              <w:tc>
                                <w:tcPr>
                                  <w:tcW w:w="3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94A26" w:rsidRDefault="00E94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94A26" w:rsidRDefault="00E94A2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8" w:right="9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Майборода</w:t>
                                  </w:r>
                                  <w:proofErr w:type="spellEnd"/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Зульфия</w:t>
                                  </w:r>
                                  <w:proofErr w:type="spellEnd"/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Мухаметовна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18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заместитель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директора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ind w:left="22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38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265,84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616"/>
                              </w:trPr>
                              <w:tc>
                                <w:tcPr>
                                  <w:tcW w:w="336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9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spacing w:before="132" w:line="271" w:lineRule="auto"/>
                                    <w:ind w:left="2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Муниципальное бюджетное дошкольное образовательное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учреждение "Асекеевский детский сад "Солнышко"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28" w:right="15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Байбикова</w:t>
                                  </w:r>
                                  <w:proofErr w:type="spellEnd"/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Раиса</w:t>
                                  </w:r>
                                  <w:r>
                                    <w:rPr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Асхатовна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заведующий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62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22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47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361,74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592"/>
                              </w:trPr>
                              <w:tc>
                                <w:tcPr>
                                  <w:tcW w:w="336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5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1"/>
                                    <w:ind w:left="9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spacing w:before="124" w:line="271" w:lineRule="auto"/>
                                    <w:ind w:left="2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Муниципальное бюджетное дошкольное образовательное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учреждение "Детский сад "Теремок"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5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1"/>
                                    <w:ind w:left="28" w:right="12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Хилинская</w:t>
                                  </w:r>
                                  <w:proofErr w:type="spellEnd"/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Софья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Аксановна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5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1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заведующий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5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1"/>
                                    <w:ind w:left="22" w:righ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51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797,68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539"/>
                              </w:trPr>
                              <w:tc>
                                <w:tcPr>
                                  <w:tcW w:w="336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2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9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spacing w:before="98" w:line="271" w:lineRule="auto"/>
                                    <w:ind w:left="2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Муниципальное бюджетное дошкольное образовательное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учреждение "Асекеевский детский сад "Улыбка"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2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28" w:right="1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Махмутова</w:t>
                                  </w:r>
                                  <w:proofErr w:type="spellEnd"/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Алсу</w:t>
                                  </w:r>
                                  <w:proofErr w:type="spellEnd"/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Раисовна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2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заведующий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2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22" w:right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62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057,25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539"/>
                              </w:trPr>
                              <w:tc>
                                <w:tcPr>
                                  <w:tcW w:w="336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2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9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spacing w:before="98" w:line="271" w:lineRule="auto"/>
                                    <w:ind w:left="2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Муниципальное бюджетное дошкольное образовательное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учреждение "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Заглядинский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детский сад "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2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28" w:right="1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Кабанова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Рания</w:t>
                                  </w:r>
                                  <w:proofErr w:type="spellEnd"/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Муссаевна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2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заведующий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2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22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495,53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539"/>
                              </w:trPr>
                              <w:tc>
                                <w:tcPr>
                                  <w:tcW w:w="336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2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9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spacing w:before="98" w:line="271" w:lineRule="auto"/>
                                    <w:ind w:left="2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Муниципальное бюджетное дошкольное образовательное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учреждение "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Новосултангуловский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детский сад "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Чишма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"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2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28" w:right="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Хусаинова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Гульнара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Фатыховна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2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заведующий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2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22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096,05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539"/>
                              </w:trPr>
                              <w:tc>
                                <w:tcPr>
                                  <w:tcW w:w="336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2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9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spacing w:before="98" w:line="271" w:lineRule="auto"/>
                                    <w:ind w:left="2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Муниципальное бюджетное дошкольное образовательное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учреждение "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Старокульшариповский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детский сад "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2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28" w:right="23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Габдрахманова</w:t>
                                  </w:r>
                                  <w:proofErr w:type="spellEnd"/>
                                  <w:r>
                                    <w:rPr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Наталья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Сергеевна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2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заведующий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E94A26">
                                  <w:pPr>
                                    <w:pStyle w:val="TableParagraph"/>
                                    <w:spacing w:before="2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0"/>
                                    <w:ind w:left="22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34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059,41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354"/>
                              </w:trPr>
                              <w:tc>
                                <w:tcPr>
                                  <w:tcW w:w="336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spacing w:before="98"/>
                                    <w:ind w:left="9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spacing w:before="7"/>
                                    <w:ind w:left="2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Муниципальное</w:t>
                                  </w:r>
                                  <w:r>
                                    <w:rPr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бюджетное</w:t>
                                  </w:r>
                                  <w:r>
                                    <w:rPr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дошкольное</w:t>
                                  </w:r>
                                  <w:r>
                                    <w:rPr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образовательное</w:t>
                                  </w: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21" w:line="145" w:lineRule="exact"/>
                                    <w:ind w:left="2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учреждение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"Троицкий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детский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сад"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spacing w:before="98"/>
                                    <w:ind w:left="28" w:right="1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Вдовина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Лариса</w:t>
                                  </w:r>
                                  <w:r>
                                    <w:rPr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Ивановна</w:t>
                                  </w:r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spacing w:before="98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заведующий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spacing w:before="98"/>
                                    <w:ind w:left="22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48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321,12</w:t>
                                  </w:r>
                                </w:p>
                              </w:tc>
                            </w:tr>
                            <w:tr w:rsidR="00E94A26">
                              <w:trPr>
                                <w:trHeight w:val="354"/>
                              </w:trPr>
                              <w:tc>
                                <w:tcPr>
                                  <w:tcW w:w="336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spacing w:before="98"/>
                                    <w:ind w:left="9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spacing w:before="7"/>
                                    <w:ind w:left="2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Муниципальное</w:t>
                                  </w:r>
                                  <w:r>
                                    <w:rPr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бюджетное</w:t>
                                  </w:r>
                                  <w:r>
                                    <w:rPr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дошкольное</w:t>
                                  </w:r>
                                  <w:r>
                                    <w:rPr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образовательное</w:t>
                                  </w:r>
                                </w:p>
                                <w:p w:rsidR="00E94A26" w:rsidRDefault="00DE380D">
                                  <w:pPr>
                                    <w:pStyle w:val="TableParagraph"/>
                                    <w:spacing w:before="21" w:line="145" w:lineRule="exact"/>
                                    <w:ind w:left="23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учреждение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"Чкаловский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детский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сад</w:t>
                                  </w:r>
                                  <w:r>
                                    <w:rPr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"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spacing w:before="98"/>
                                    <w:ind w:left="28" w:right="5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Багаутдинова</w:t>
                                  </w:r>
                                  <w:proofErr w:type="spellEnd"/>
                                  <w:r>
                                    <w:rPr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Гузель</w:t>
                                  </w:r>
                                  <w:r>
                                    <w:rPr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Якубовна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89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spacing w:before="98"/>
                                    <w:ind w:left="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заведующий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</w:tcPr>
                                <w:p w:rsidR="00E94A26" w:rsidRDefault="00DE380D">
                                  <w:pPr>
                                    <w:pStyle w:val="TableParagraph"/>
                                    <w:spacing w:before="98"/>
                                    <w:ind w:left="22" w:righ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32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274,36</w:t>
                                  </w:r>
                                </w:p>
                              </w:tc>
                            </w:tr>
                          </w:tbl>
                          <w:p w:rsidR="00E94A26" w:rsidRDefault="00E94A2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7.85pt;margin-top:.75pt;width:497.8pt;height:670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6"/>
                        <w:gridCol w:w="3689"/>
                        <w:gridCol w:w="2633"/>
                        <w:gridCol w:w="1889"/>
                        <w:gridCol w:w="1277"/>
                      </w:tblGrid>
                      <w:tr w:rsidR="00E94A26">
                        <w:trPr>
                          <w:trHeight w:val="368"/>
                        </w:trPr>
                        <w:tc>
                          <w:tcPr>
                            <w:tcW w:w="336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E94A26" w:rsidRDefault="00E94A26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89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E94A26" w:rsidRDefault="00DE380D">
                            <w:pPr>
                              <w:pStyle w:val="TableParagraph"/>
                              <w:spacing w:before="88"/>
                              <w:ind w:left="2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общеобразовательная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школа"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DE380D">
                            <w:pPr>
                              <w:pStyle w:val="TableParagraph"/>
                              <w:ind w:left="28" w:right="1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Шаймарданова</w:t>
                            </w:r>
                            <w:proofErr w:type="spellEnd"/>
                            <w:r>
                              <w:rPr>
                                <w:spacing w:val="5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Раиса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Ахсановна</w:t>
                            </w:r>
                            <w:proofErr w:type="spellEnd"/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DE380D">
                            <w:pPr>
                              <w:pStyle w:val="TableParagraph"/>
                              <w:ind w:left="18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заместитель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директора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DE380D">
                            <w:pPr>
                              <w:pStyle w:val="TableParagraph"/>
                              <w:ind w:left="22" w:righ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64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581,29</w:t>
                            </w:r>
                          </w:p>
                        </w:tc>
                      </w:tr>
                      <w:tr w:rsidR="00E94A26">
                        <w:trPr>
                          <w:trHeight w:val="368"/>
                        </w:trPr>
                        <w:tc>
                          <w:tcPr>
                            <w:tcW w:w="336" w:type="dxa"/>
                            <w:vMerge/>
                            <w:tcBorders>
                              <w:top w:val="nil"/>
                            </w:tcBorders>
                          </w:tcPr>
                          <w:p w:rsidR="00E94A26" w:rsidRDefault="00E94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9" w:type="dxa"/>
                            <w:vMerge/>
                            <w:tcBorders>
                              <w:top w:val="nil"/>
                            </w:tcBorders>
                          </w:tcPr>
                          <w:p w:rsidR="00E94A26" w:rsidRDefault="00E94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DE380D">
                            <w:pPr>
                              <w:pStyle w:val="TableParagraph"/>
                              <w:ind w:left="28" w:right="12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Ахметзянова</w:t>
                            </w:r>
                            <w:proofErr w:type="spellEnd"/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Эльвира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Маратовна</w:t>
                            </w:r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DE380D">
                            <w:pPr>
                              <w:pStyle w:val="TableParagraph"/>
                              <w:ind w:left="18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DE380D">
                            <w:pPr>
                              <w:pStyle w:val="TableParagraph"/>
                              <w:ind w:left="22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0,00</w:t>
                            </w:r>
                          </w:p>
                        </w:tc>
                      </w:tr>
                      <w:tr w:rsidR="00E94A26">
                        <w:trPr>
                          <w:trHeight w:val="368"/>
                        </w:trPr>
                        <w:tc>
                          <w:tcPr>
                            <w:tcW w:w="336" w:type="dxa"/>
                            <w:vMerge w:val="restart"/>
                          </w:tcPr>
                          <w:p w:rsidR="00E94A26" w:rsidRDefault="00E94A26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E94A26">
                            <w:pPr>
                              <w:pStyle w:val="TableParagraph"/>
                              <w:spacing w:before="16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9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89" w:type="dxa"/>
                            <w:vMerge w:val="restart"/>
                          </w:tcPr>
                          <w:p w:rsidR="00E94A26" w:rsidRDefault="00E94A26">
                            <w:pPr>
                              <w:pStyle w:val="TableParagraph"/>
                              <w:spacing w:before="13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1" w:line="271" w:lineRule="auto"/>
                              <w:ind w:left="2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Муниципальное бюджетное общеобразовательное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учреждение "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Рязановская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средняя общеобразовательная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школа"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DE380D">
                            <w:pPr>
                              <w:pStyle w:val="TableParagraph"/>
                              <w:ind w:left="28" w:right="2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Аглиуллина</w:t>
                            </w:r>
                            <w:proofErr w:type="spellEnd"/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Гульфия</w:t>
                            </w:r>
                            <w:proofErr w:type="spellEnd"/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Халитовна</w:t>
                            </w:r>
                            <w:proofErr w:type="spellEnd"/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DE380D">
                            <w:pPr>
                              <w:pStyle w:val="TableParagraph"/>
                              <w:ind w:left="18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директор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DE380D">
                            <w:pPr>
                              <w:pStyle w:val="TableParagraph"/>
                              <w:ind w:left="22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58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583,65</w:t>
                            </w:r>
                          </w:p>
                        </w:tc>
                      </w:tr>
                      <w:tr w:rsidR="00E94A26">
                        <w:trPr>
                          <w:trHeight w:val="368"/>
                        </w:trPr>
                        <w:tc>
                          <w:tcPr>
                            <w:tcW w:w="336" w:type="dxa"/>
                            <w:vMerge/>
                            <w:tcBorders>
                              <w:top w:val="nil"/>
                            </w:tcBorders>
                          </w:tcPr>
                          <w:p w:rsidR="00E94A26" w:rsidRDefault="00E94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9" w:type="dxa"/>
                            <w:vMerge/>
                            <w:tcBorders>
                              <w:top w:val="nil"/>
                            </w:tcBorders>
                          </w:tcPr>
                          <w:p w:rsidR="00E94A26" w:rsidRDefault="00E94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DE380D">
                            <w:pPr>
                              <w:pStyle w:val="TableParagraph"/>
                              <w:ind w:left="28" w:right="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Кужахметова</w:t>
                            </w:r>
                            <w:proofErr w:type="spellEnd"/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Нагима</w:t>
                            </w:r>
                            <w:proofErr w:type="spellEnd"/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Габидулловна</w:t>
                            </w:r>
                            <w:proofErr w:type="spellEnd"/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DE380D">
                            <w:pPr>
                              <w:pStyle w:val="TableParagraph"/>
                              <w:ind w:left="18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заместитель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директора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DE380D">
                            <w:pPr>
                              <w:pStyle w:val="TableParagraph"/>
                              <w:ind w:left="22" w:righ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74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343,03</w:t>
                            </w:r>
                          </w:p>
                        </w:tc>
                      </w:tr>
                      <w:tr w:rsidR="00E94A26">
                        <w:trPr>
                          <w:trHeight w:val="368"/>
                        </w:trPr>
                        <w:tc>
                          <w:tcPr>
                            <w:tcW w:w="336" w:type="dxa"/>
                            <w:vMerge/>
                            <w:tcBorders>
                              <w:top w:val="nil"/>
                            </w:tcBorders>
                          </w:tcPr>
                          <w:p w:rsidR="00E94A26" w:rsidRDefault="00E94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9" w:type="dxa"/>
                            <w:vMerge/>
                            <w:tcBorders>
                              <w:top w:val="nil"/>
                            </w:tcBorders>
                          </w:tcPr>
                          <w:p w:rsidR="00E94A26" w:rsidRDefault="00E94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DE380D">
                            <w:pPr>
                              <w:pStyle w:val="TableParagraph"/>
                              <w:ind w:left="28" w:right="6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Искабилова</w:t>
                            </w:r>
                            <w:proofErr w:type="spellEnd"/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Батима</w:t>
                            </w:r>
                            <w:proofErr w:type="spellEnd"/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Губайдулловна</w:t>
                            </w:r>
                            <w:proofErr w:type="spellEnd"/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DE380D">
                            <w:pPr>
                              <w:pStyle w:val="TableParagraph"/>
                              <w:ind w:left="18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заместитель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директора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DE380D">
                            <w:pPr>
                              <w:pStyle w:val="TableParagraph"/>
                              <w:ind w:left="22" w:righ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71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175,31</w:t>
                            </w:r>
                          </w:p>
                        </w:tc>
                      </w:tr>
                      <w:tr w:rsidR="00E94A26">
                        <w:trPr>
                          <w:trHeight w:val="368"/>
                        </w:trPr>
                        <w:tc>
                          <w:tcPr>
                            <w:tcW w:w="336" w:type="dxa"/>
                            <w:vMerge w:val="restart"/>
                          </w:tcPr>
                          <w:p w:rsidR="00E94A26" w:rsidRDefault="00E94A26">
                            <w:pPr>
                              <w:pStyle w:val="TableParagraph"/>
                              <w:spacing w:before="12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9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89" w:type="dxa"/>
                            <w:vMerge w:val="restart"/>
                          </w:tcPr>
                          <w:p w:rsidR="00E94A26" w:rsidRDefault="00E94A26">
                            <w:pPr>
                              <w:pStyle w:val="TableParagraph"/>
                              <w:spacing w:before="1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 w:line="180" w:lineRule="atLeast"/>
                              <w:ind w:left="2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Муниципальное бюджетное общеобразовательное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учреждение "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Старокульшариповская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средняя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общеобразовательная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школа"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DE380D">
                            <w:pPr>
                              <w:pStyle w:val="TableParagraph"/>
                              <w:ind w:left="28" w:right="14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Хабиров</w:t>
                            </w:r>
                            <w:proofErr w:type="spellEnd"/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Халит</w:t>
                            </w:r>
                            <w:proofErr w:type="spellEnd"/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Хайбрахманович</w:t>
                            </w:r>
                            <w:proofErr w:type="spellEnd"/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DE380D">
                            <w:pPr>
                              <w:pStyle w:val="TableParagraph"/>
                              <w:ind w:left="18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директор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DE380D">
                            <w:pPr>
                              <w:pStyle w:val="TableParagraph"/>
                              <w:ind w:left="22" w:righ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45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808,90</w:t>
                            </w:r>
                          </w:p>
                        </w:tc>
                      </w:tr>
                      <w:tr w:rsidR="00E94A26">
                        <w:trPr>
                          <w:trHeight w:val="368"/>
                        </w:trPr>
                        <w:tc>
                          <w:tcPr>
                            <w:tcW w:w="336" w:type="dxa"/>
                            <w:vMerge/>
                            <w:tcBorders>
                              <w:top w:val="nil"/>
                            </w:tcBorders>
                          </w:tcPr>
                          <w:p w:rsidR="00E94A26" w:rsidRDefault="00E94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9" w:type="dxa"/>
                            <w:vMerge/>
                            <w:tcBorders>
                              <w:top w:val="nil"/>
                            </w:tcBorders>
                          </w:tcPr>
                          <w:p w:rsidR="00E94A26" w:rsidRDefault="00E94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DE380D">
                            <w:pPr>
                              <w:pStyle w:val="TableParagraph"/>
                              <w:ind w:left="28" w:right="5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Файзулина</w:t>
                            </w:r>
                            <w:proofErr w:type="spellEnd"/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Гулия</w:t>
                            </w:r>
                            <w:proofErr w:type="spellEnd"/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Шаукатовна</w:t>
                            </w:r>
                            <w:proofErr w:type="spellEnd"/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DE380D">
                            <w:pPr>
                              <w:pStyle w:val="TableParagraph"/>
                              <w:ind w:left="18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заместитель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директора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DE380D">
                            <w:pPr>
                              <w:pStyle w:val="TableParagraph"/>
                              <w:ind w:left="22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56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061,45</w:t>
                            </w:r>
                          </w:p>
                        </w:tc>
                      </w:tr>
                      <w:tr w:rsidR="00E94A26">
                        <w:trPr>
                          <w:trHeight w:val="368"/>
                        </w:trPr>
                        <w:tc>
                          <w:tcPr>
                            <w:tcW w:w="336" w:type="dxa"/>
                            <w:vMerge w:val="restart"/>
                          </w:tcPr>
                          <w:p w:rsidR="00E94A26" w:rsidRDefault="00E94A26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E94A26">
                            <w:pPr>
                              <w:pStyle w:val="TableParagraph"/>
                              <w:spacing w:before="16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9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89" w:type="dxa"/>
                            <w:vMerge w:val="restart"/>
                          </w:tcPr>
                          <w:p w:rsidR="00E94A26" w:rsidRDefault="00E94A26">
                            <w:pPr>
                              <w:pStyle w:val="TableParagraph"/>
                              <w:spacing w:before="13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1" w:line="271" w:lineRule="auto"/>
                              <w:ind w:left="23" w:right="144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Муниципальное бюджетное общеобразовательное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учреждение "Троицкая средняя общеобразовательная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школа"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DE380D">
                            <w:pPr>
                              <w:pStyle w:val="TableParagraph"/>
                              <w:ind w:left="28"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Кирина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Ирина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Михайловна</w:t>
                            </w:r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DE380D">
                            <w:pPr>
                              <w:pStyle w:val="TableParagraph"/>
                              <w:ind w:left="18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директор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DE380D">
                            <w:pPr>
                              <w:pStyle w:val="TableParagraph"/>
                              <w:ind w:left="22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90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430,23</w:t>
                            </w:r>
                          </w:p>
                        </w:tc>
                      </w:tr>
                      <w:tr w:rsidR="00E94A26">
                        <w:trPr>
                          <w:trHeight w:val="368"/>
                        </w:trPr>
                        <w:tc>
                          <w:tcPr>
                            <w:tcW w:w="336" w:type="dxa"/>
                            <w:vMerge/>
                            <w:tcBorders>
                              <w:top w:val="nil"/>
                            </w:tcBorders>
                          </w:tcPr>
                          <w:p w:rsidR="00E94A26" w:rsidRDefault="00E94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9" w:type="dxa"/>
                            <w:vMerge/>
                            <w:tcBorders>
                              <w:top w:val="nil"/>
                            </w:tcBorders>
                          </w:tcPr>
                          <w:p w:rsidR="00E94A26" w:rsidRDefault="00E94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DE380D">
                            <w:pPr>
                              <w:pStyle w:val="TableParagraph"/>
                              <w:ind w:left="28" w:right="1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Алякина</w:t>
                            </w:r>
                            <w:proofErr w:type="spellEnd"/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Татьяна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Геннадьевна</w:t>
                            </w:r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DE380D">
                            <w:pPr>
                              <w:pStyle w:val="TableParagraph"/>
                              <w:ind w:left="18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заместитель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директора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DE380D">
                            <w:pPr>
                              <w:pStyle w:val="TableParagraph"/>
                              <w:ind w:left="22" w:righ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558,90</w:t>
                            </w:r>
                          </w:p>
                        </w:tc>
                      </w:tr>
                      <w:tr w:rsidR="00E94A26">
                        <w:trPr>
                          <w:trHeight w:val="368"/>
                        </w:trPr>
                        <w:tc>
                          <w:tcPr>
                            <w:tcW w:w="336" w:type="dxa"/>
                            <w:vMerge/>
                            <w:tcBorders>
                              <w:top w:val="nil"/>
                            </w:tcBorders>
                          </w:tcPr>
                          <w:p w:rsidR="00E94A26" w:rsidRDefault="00E94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9" w:type="dxa"/>
                            <w:vMerge/>
                            <w:tcBorders>
                              <w:top w:val="nil"/>
                            </w:tcBorders>
                          </w:tcPr>
                          <w:p w:rsidR="00E94A26" w:rsidRDefault="00E94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DE380D">
                            <w:pPr>
                              <w:pStyle w:val="TableParagraph"/>
                              <w:ind w:left="28" w:righ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Молчанова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Ирина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Николаевна</w:t>
                            </w:r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DE380D">
                            <w:pPr>
                              <w:pStyle w:val="TableParagraph"/>
                              <w:ind w:left="18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заместитель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директора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DE380D">
                            <w:pPr>
                              <w:pStyle w:val="TableParagraph"/>
                              <w:ind w:left="22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75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697,83</w:t>
                            </w:r>
                          </w:p>
                        </w:tc>
                      </w:tr>
                      <w:tr w:rsidR="00E94A26">
                        <w:trPr>
                          <w:trHeight w:val="752"/>
                        </w:trPr>
                        <w:tc>
                          <w:tcPr>
                            <w:tcW w:w="336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12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9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89" w:type="dxa"/>
                          </w:tcPr>
                          <w:p w:rsidR="00E94A26" w:rsidRDefault="00DE380D">
                            <w:pPr>
                              <w:pStyle w:val="TableParagraph"/>
                              <w:spacing w:before="1" w:line="182" w:lineRule="exact"/>
                              <w:ind w:left="23" w:right="144"/>
                              <w:jc w:val="lef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Аксютинская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основная общеобразовательная школа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филиал Муниципального бюджетного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общеобразовательного учреждения "Троицкая средняя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общеобразовательная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школа"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12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28" w:right="17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Семагина</w:t>
                            </w:r>
                            <w:proofErr w:type="spellEnd"/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Валентина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Михайловна</w:t>
                            </w:r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12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заведующий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12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22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71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984,20</w:t>
                            </w:r>
                          </w:p>
                        </w:tc>
                      </w:tr>
                      <w:tr w:rsidR="00E94A26">
                        <w:trPr>
                          <w:trHeight w:val="752"/>
                        </w:trPr>
                        <w:tc>
                          <w:tcPr>
                            <w:tcW w:w="336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12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9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89" w:type="dxa"/>
                          </w:tcPr>
                          <w:p w:rsidR="00E94A26" w:rsidRDefault="00DE380D">
                            <w:pPr>
                              <w:pStyle w:val="TableParagraph"/>
                              <w:spacing w:before="107" w:line="271" w:lineRule="auto"/>
                              <w:ind w:left="23"/>
                              <w:jc w:val="lef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Юдинский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филиал Муниципального бюджетного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общеобразовательного учреждения "Троицкая средняя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общеобразовательная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школа"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12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28"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Гайдук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Светлана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Николаевна</w:t>
                            </w:r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12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заведующий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12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22" w:righ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56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154,97</w:t>
                            </w:r>
                          </w:p>
                        </w:tc>
                      </w:tr>
                      <w:tr w:rsidR="00E94A26">
                        <w:trPr>
                          <w:trHeight w:val="368"/>
                        </w:trPr>
                        <w:tc>
                          <w:tcPr>
                            <w:tcW w:w="336" w:type="dxa"/>
                            <w:vMerge w:val="restart"/>
                          </w:tcPr>
                          <w:p w:rsidR="00E94A26" w:rsidRDefault="00E94A26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E94A26">
                            <w:pPr>
                              <w:pStyle w:val="TableParagraph"/>
                              <w:spacing w:before="160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9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89" w:type="dxa"/>
                            <w:vMerge w:val="restart"/>
                          </w:tcPr>
                          <w:p w:rsidR="00E94A26" w:rsidRDefault="00E94A26">
                            <w:pPr>
                              <w:pStyle w:val="TableParagraph"/>
                              <w:spacing w:before="13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1" w:line="271" w:lineRule="auto"/>
                              <w:ind w:left="112" w:right="103" w:firstLine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Муниципальное бюджетное общеобразовательное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учреждение " Чкаловская средняя общеобразовательная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школа"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DE380D">
                            <w:pPr>
                              <w:pStyle w:val="TableParagraph"/>
                              <w:ind w:left="28"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Гаврилов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Олег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Владимирович</w:t>
                            </w:r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DE380D">
                            <w:pPr>
                              <w:pStyle w:val="TableParagraph"/>
                              <w:ind w:left="18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директор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DE380D">
                            <w:pPr>
                              <w:pStyle w:val="TableParagraph"/>
                              <w:ind w:left="22" w:righ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69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708,98</w:t>
                            </w:r>
                          </w:p>
                        </w:tc>
                      </w:tr>
                      <w:tr w:rsidR="00E94A26">
                        <w:trPr>
                          <w:trHeight w:val="368"/>
                        </w:trPr>
                        <w:tc>
                          <w:tcPr>
                            <w:tcW w:w="336" w:type="dxa"/>
                            <w:vMerge/>
                            <w:tcBorders>
                              <w:top w:val="nil"/>
                            </w:tcBorders>
                          </w:tcPr>
                          <w:p w:rsidR="00E94A26" w:rsidRDefault="00E94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9" w:type="dxa"/>
                            <w:vMerge/>
                            <w:tcBorders>
                              <w:top w:val="nil"/>
                            </w:tcBorders>
                          </w:tcPr>
                          <w:p w:rsidR="00E94A26" w:rsidRDefault="00E94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DE380D">
                            <w:pPr>
                              <w:pStyle w:val="TableParagraph"/>
                              <w:ind w:left="28" w:right="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Камалеева</w:t>
                            </w:r>
                            <w:proofErr w:type="spellEnd"/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Миляуша</w:t>
                            </w:r>
                            <w:proofErr w:type="spellEnd"/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Алимовна</w:t>
                            </w:r>
                            <w:proofErr w:type="spellEnd"/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DE380D">
                            <w:pPr>
                              <w:pStyle w:val="TableParagraph"/>
                              <w:ind w:left="18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заместитель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директора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DE380D">
                            <w:pPr>
                              <w:pStyle w:val="TableParagraph"/>
                              <w:ind w:left="22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55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927,51</w:t>
                            </w:r>
                          </w:p>
                        </w:tc>
                      </w:tr>
                      <w:tr w:rsidR="00E94A26">
                        <w:trPr>
                          <w:trHeight w:val="368"/>
                        </w:trPr>
                        <w:tc>
                          <w:tcPr>
                            <w:tcW w:w="336" w:type="dxa"/>
                            <w:vMerge/>
                            <w:tcBorders>
                              <w:top w:val="nil"/>
                            </w:tcBorders>
                          </w:tcPr>
                          <w:p w:rsidR="00E94A26" w:rsidRDefault="00E94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9" w:type="dxa"/>
                            <w:vMerge/>
                            <w:tcBorders>
                              <w:top w:val="nil"/>
                            </w:tcBorders>
                          </w:tcPr>
                          <w:p w:rsidR="00E94A26" w:rsidRDefault="00E94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DE380D">
                            <w:pPr>
                              <w:pStyle w:val="TableParagraph"/>
                              <w:ind w:left="28" w:right="5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Исенгулова</w:t>
                            </w:r>
                            <w:proofErr w:type="spellEnd"/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Жмакыз</w:t>
                            </w:r>
                            <w:proofErr w:type="spellEnd"/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Лукмановна</w:t>
                            </w:r>
                            <w:proofErr w:type="spellEnd"/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DE380D">
                            <w:pPr>
                              <w:pStyle w:val="TableParagraph"/>
                              <w:ind w:left="18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заместитель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директора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DE380D">
                            <w:pPr>
                              <w:pStyle w:val="TableParagraph"/>
                              <w:ind w:left="22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61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366,88</w:t>
                            </w:r>
                          </w:p>
                        </w:tc>
                      </w:tr>
                      <w:tr w:rsidR="00E94A26">
                        <w:trPr>
                          <w:trHeight w:val="368"/>
                        </w:trPr>
                        <w:tc>
                          <w:tcPr>
                            <w:tcW w:w="336" w:type="dxa"/>
                            <w:vMerge w:val="restart"/>
                          </w:tcPr>
                          <w:p w:rsidR="00E94A26" w:rsidRDefault="00E94A26">
                            <w:pPr>
                              <w:pStyle w:val="TableParagraph"/>
                              <w:spacing w:before="12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9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89" w:type="dxa"/>
                            <w:vMerge w:val="restart"/>
                          </w:tcPr>
                          <w:p w:rsidR="00E94A26" w:rsidRDefault="00DE380D">
                            <w:pPr>
                              <w:pStyle w:val="TableParagraph"/>
                              <w:spacing w:before="108" w:line="271" w:lineRule="auto"/>
                              <w:ind w:left="95" w:right="86" w:firstLine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Муниципальное бюджетное общеобразовательное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учреждение "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Яковлевская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средняя общеобразовательная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школа"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DE380D">
                            <w:pPr>
                              <w:pStyle w:val="TableParagraph"/>
                              <w:ind w:left="28" w:right="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Рахматуллин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Ильнур</w:t>
                            </w:r>
                            <w:proofErr w:type="spellEnd"/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Гаянович</w:t>
                            </w:r>
                            <w:proofErr w:type="spellEnd"/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DE380D">
                            <w:pPr>
                              <w:pStyle w:val="TableParagraph"/>
                              <w:ind w:left="18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директор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DE380D">
                            <w:pPr>
                              <w:pStyle w:val="TableParagraph"/>
                              <w:ind w:left="22" w:righ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76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945,44</w:t>
                            </w:r>
                          </w:p>
                        </w:tc>
                      </w:tr>
                      <w:tr w:rsidR="00E94A26">
                        <w:trPr>
                          <w:trHeight w:val="368"/>
                        </w:trPr>
                        <w:tc>
                          <w:tcPr>
                            <w:tcW w:w="336" w:type="dxa"/>
                            <w:vMerge/>
                            <w:tcBorders>
                              <w:top w:val="nil"/>
                            </w:tcBorders>
                          </w:tcPr>
                          <w:p w:rsidR="00E94A26" w:rsidRDefault="00E94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9" w:type="dxa"/>
                            <w:vMerge/>
                            <w:tcBorders>
                              <w:top w:val="nil"/>
                            </w:tcBorders>
                          </w:tcPr>
                          <w:p w:rsidR="00E94A26" w:rsidRDefault="00E94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DE380D">
                            <w:pPr>
                              <w:pStyle w:val="TableParagraph"/>
                              <w:ind w:left="28" w:right="1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Кулакова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Ольга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Геннадьевна</w:t>
                            </w:r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DE380D">
                            <w:pPr>
                              <w:pStyle w:val="TableParagraph"/>
                              <w:ind w:left="18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заместитель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директора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DE380D">
                            <w:pPr>
                              <w:pStyle w:val="TableParagraph"/>
                              <w:ind w:left="22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77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266,75</w:t>
                            </w:r>
                          </w:p>
                        </w:tc>
                      </w:tr>
                      <w:tr w:rsidR="00E94A26">
                        <w:trPr>
                          <w:trHeight w:val="368"/>
                        </w:trPr>
                        <w:tc>
                          <w:tcPr>
                            <w:tcW w:w="336" w:type="dxa"/>
                          </w:tcPr>
                          <w:p w:rsidR="00E94A26" w:rsidRDefault="00DE380D">
                            <w:pPr>
                              <w:pStyle w:val="TableParagraph"/>
                              <w:ind w:left="17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89" w:type="dxa"/>
                          </w:tcPr>
                          <w:p w:rsidR="00E94A26" w:rsidRDefault="00DE380D">
                            <w:pPr>
                              <w:pStyle w:val="TableParagraph"/>
                              <w:spacing w:before="4"/>
                              <w:ind w:left="2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Муниципальное</w:t>
                            </w:r>
                            <w:r>
                              <w:rPr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бюджетное</w:t>
                            </w:r>
                            <w:r>
                              <w:rPr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общеобразовательное</w:t>
                            </w:r>
                          </w:p>
                          <w:p w:rsidR="00E94A26" w:rsidRDefault="00DE380D">
                            <w:pPr>
                              <w:pStyle w:val="TableParagraph"/>
                              <w:spacing w:before="22"/>
                              <w:ind w:left="2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учреждение</w:t>
                            </w:r>
                            <w:r>
                              <w:rPr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Старомукменевская</w:t>
                            </w:r>
                            <w:proofErr w:type="spellEnd"/>
                            <w:r>
                              <w:rPr>
                                <w:spacing w:val="20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2"/>
                                <w:sz w:val="14"/>
                              </w:rPr>
                              <w:t>основная</w:t>
                            </w:r>
                            <w:proofErr w:type="gramEnd"/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DE380D">
                            <w:pPr>
                              <w:pStyle w:val="TableParagraph"/>
                              <w:ind w:left="28" w:right="1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Шарипов</w:t>
                            </w:r>
                            <w:proofErr w:type="spellEnd"/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Фарит</w:t>
                            </w:r>
                            <w:proofErr w:type="spellEnd"/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Сагитович</w:t>
                            </w:r>
                            <w:proofErr w:type="spellEnd"/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DE380D">
                            <w:pPr>
                              <w:pStyle w:val="TableParagraph"/>
                              <w:ind w:left="18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директор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DE380D">
                            <w:pPr>
                              <w:pStyle w:val="TableParagraph"/>
                              <w:ind w:left="22" w:righ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51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540,29</w:t>
                            </w:r>
                          </w:p>
                        </w:tc>
                      </w:tr>
                      <w:tr w:rsidR="00E94A26">
                        <w:trPr>
                          <w:trHeight w:val="368"/>
                        </w:trPr>
                        <w:tc>
                          <w:tcPr>
                            <w:tcW w:w="336" w:type="dxa"/>
                            <w:vMerge w:val="restart"/>
                          </w:tcPr>
                          <w:p w:rsidR="00E94A26" w:rsidRDefault="00E94A26">
                            <w:pPr>
                              <w:pStyle w:val="TableParagraph"/>
                              <w:spacing w:before="12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9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89" w:type="dxa"/>
                            <w:vMerge w:val="restart"/>
                          </w:tcPr>
                          <w:p w:rsidR="00E94A26" w:rsidRDefault="00E94A26">
                            <w:pPr>
                              <w:pStyle w:val="TableParagraph"/>
                              <w:spacing w:before="3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 w:line="271" w:lineRule="auto"/>
                              <w:ind w:left="2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Муниципальное бюджетное учреждение дополнительного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образования "Центр внешкольной деятельности"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DE380D">
                            <w:pPr>
                              <w:pStyle w:val="TableParagraph"/>
                              <w:ind w:left="28" w:right="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Халиуллина</w:t>
                            </w:r>
                            <w:proofErr w:type="spellEnd"/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Алсу</w:t>
                            </w:r>
                            <w:proofErr w:type="spellEnd"/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Фатыховна</w:t>
                            </w:r>
                            <w:proofErr w:type="spellEnd"/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DE380D">
                            <w:pPr>
                              <w:pStyle w:val="TableParagraph"/>
                              <w:ind w:left="18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директор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DE380D">
                            <w:pPr>
                              <w:pStyle w:val="TableParagraph"/>
                              <w:ind w:left="22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64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808,70</w:t>
                            </w:r>
                          </w:p>
                        </w:tc>
                      </w:tr>
                      <w:tr w:rsidR="00E94A26">
                        <w:trPr>
                          <w:trHeight w:val="368"/>
                        </w:trPr>
                        <w:tc>
                          <w:tcPr>
                            <w:tcW w:w="336" w:type="dxa"/>
                            <w:vMerge/>
                            <w:tcBorders>
                              <w:top w:val="nil"/>
                            </w:tcBorders>
                          </w:tcPr>
                          <w:p w:rsidR="00E94A26" w:rsidRDefault="00E94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9" w:type="dxa"/>
                            <w:vMerge/>
                            <w:tcBorders>
                              <w:top w:val="nil"/>
                            </w:tcBorders>
                          </w:tcPr>
                          <w:p w:rsidR="00E94A26" w:rsidRDefault="00E94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DE380D">
                            <w:pPr>
                              <w:pStyle w:val="TableParagraph"/>
                              <w:ind w:left="28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Кирилов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Виктор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Петрович</w:t>
                            </w:r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DE380D">
                            <w:pPr>
                              <w:pStyle w:val="TableParagraph"/>
                              <w:ind w:left="18" w:right="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заместитель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директора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DE380D">
                            <w:pPr>
                              <w:pStyle w:val="TableParagraph"/>
                              <w:ind w:left="22" w:righ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39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447,18</w:t>
                            </w:r>
                          </w:p>
                        </w:tc>
                      </w:tr>
                      <w:tr w:rsidR="00E94A26">
                        <w:trPr>
                          <w:trHeight w:val="368"/>
                        </w:trPr>
                        <w:tc>
                          <w:tcPr>
                            <w:tcW w:w="336" w:type="dxa"/>
                            <w:vMerge w:val="restart"/>
                          </w:tcPr>
                          <w:p w:rsidR="00E94A26" w:rsidRDefault="00E94A26">
                            <w:pPr>
                              <w:pStyle w:val="TableParagraph"/>
                              <w:spacing w:before="129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9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89" w:type="dxa"/>
                            <w:vMerge w:val="restart"/>
                          </w:tcPr>
                          <w:p w:rsidR="00E94A26" w:rsidRDefault="00E94A26">
                            <w:pPr>
                              <w:pStyle w:val="TableParagraph"/>
                              <w:spacing w:before="3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 w:line="271" w:lineRule="auto"/>
                              <w:ind w:left="220" w:hanging="17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Муниципальное бюджетное учреждение дополнительного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образования "Детско-юношеская спортивная школа"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DE380D">
                            <w:pPr>
                              <w:pStyle w:val="TableParagraph"/>
                              <w:ind w:left="28" w:right="18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Гаязов</w:t>
                            </w:r>
                            <w:proofErr w:type="spellEnd"/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Гали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Хайдарович</w:t>
                            </w:r>
                            <w:proofErr w:type="spellEnd"/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DE380D">
                            <w:pPr>
                              <w:pStyle w:val="TableParagraph"/>
                              <w:ind w:left="18" w:right="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директор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DE380D">
                            <w:pPr>
                              <w:pStyle w:val="TableParagraph"/>
                              <w:ind w:left="22" w:righ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47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808,92</w:t>
                            </w:r>
                          </w:p>
                        </w:tc>
                      </w:tr>
                      <w:tr w:rsidR="00E94A26">
                        <w:trPr>
                          <w:trHeight w:val="368"/>
                        </w:trPr>
                        <w:tc>
                          <w:tcPr>
                            <w:tcW w:w="336" w:type="dxa"/>
                            <w:vMerge/>
                            <w:tcBorders>
                              <w:top w:val="nil"/>
                            </w:tcBorders>
                          </w:tcPr>
                          <w:p w:rsidR="00E94A26" w:rsidRDefault="00E94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89" w:type="dxa"/>
                            <w:vMerge/>
                            <w:tcBorders>
                              <w:top w:val="nil"/>
                            </w:tcBorders>
                          </w:tcPr>
                          <w:p w:rsidR="00E94A26" w:rsidRDefault="00E94A2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DE380D">
                            <w:pPr>
                              <w:pStyle w:val="TableParagraph"/>
                              <w:ind w:left="28" w:right="9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Майборода</w:t>
                            </w:r>
                            <w:proofErr w:type="spellEnd"/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Зульфия</w:t>
                            </w:r>
                            <w:proofErr w:type="spellEnd"/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Мухаметовна</w:t>
                            </w:r>
                            <w:proofErr w:type="spellEnd"/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DE380D">
                            <w:pPr>
                              <w:pStyle w:val="TableParagraph"/>
                              <w:ind w:left="18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заместитель</w:t>
                            </w:r>
                            <w:r>
                              <w:rPr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директора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DE380D">
                            <w:pPr>
                              <w:pStyle w:val="TableParagraph"/>
                              <w:ind w:left="22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38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265,84</w:t>
                            </w:r>
                          </w:p>
                        </w:tc>
                      </w:tr>
                      <w:tr w:rsidR="00E94A26">
                        <w:trPr>
                          <w:trHeight w:val="616"/>
                        </w:trPr>
                        <w:tc>
                          <w:tcPr>
                            <w:tcW w:w="336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6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9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89" w:type="dxa"/>
                          </w:tcPr>
                          <w:p w:rsidR="00E94A26" w:rsidRDefault="00DE380D">
                            <w:pPr>
                              <w:pStyle w:val="TableParagraph"/>
                              <w:spacing w:before="132" w:line="271" w:lineRule="auto"/>
                              <w:ind w:left="2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Муниципальное бюджетное дошкольное образовательное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учреждение "Асекеевский детский сад "Солнышко"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6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28" w:right="15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Байбикова</w:t>
                            </w:r>
                            <w:proofErr w:type="spellEnd"/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Раиса</w:t>
                            </w:r>
                            <w:r>
                              <w:rPr>
                                <w:spacing w:val="1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Асхатовна</w:t>
                            </w:r>
                            <w:proofErr w:type="spellEnd"/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6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заведующий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62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22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47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361,74</w:t>
                            </w:r>
                          </w:p>
                        </w:tc>
                      </w:tr>
                      <w:tr w:rsidR="00E94A26">
                        <w:trPr>
                          <w:trHeight w:val="592"/>
                        </w:trPr>
                        <w:tc>
                          <w:tcPr>
                            <w:tcW w:w="336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54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1"/>
                              <w:ind w:left="9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89" w:type="dxa"/>
                          </w:tcPr>
                          <w:p w:rsidR="00E94A26" w:rsidRDefault="00DE380D">
                            <w:pPr>
                              <w:pStyle w:val="TableParagraph"/>
                              <w:spacing w:before="124" w:line="271" w:lineRule="auto"/>
                              <w:ind w:left="2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Муниципальное бюджетное дошкольное образовательное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учреждение "Детский сад "Теремок"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54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1"/>
                              <w:ind w:left="28" w:right="12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Хилинская</w:t>
                            </w:r>
                            <w:proofErr w:type="spellEnd"/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Софья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Аксановна</w:t>
                            </w:r>
                            <w:proofErr w:type="spellEnd"/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54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1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заведующий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54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1"/>
                              <w:ind w:left="22" w:righ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51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797,68</w:t>
                            </w:r>
                          </w:p>
                        </w:tc>
                      </w:tr>
                      <w:tr w:rsidR="00E94A26">
                        <w:trPr>
                          <w:trHeight w:val="539"/>
                        </w:trPr>
                        <w:tc>
                          <w:tcPr>
                            <w:tcW w:w="336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2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9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89" w:type="dxa"/>
                          </w:tcPr>
                          <w:p w:rsidR="00E94A26" w:rsidRDefault="00DE380D">
                            <w:pPr>
                              <w:pStyle w:val="TableParagraph"/>
                              <w:spacing w:before="98" w:line="271" w:lineRule="auto"/>
                              <w:ind w:left="2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Муниципальное бюджетное дошкольное образовательное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учреждение "Асекеевский детский сад "Улыбка"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2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28" w:right="1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Махмутова</w:t>
                            </w:r>
                            <w:proofErr w:type="spellEnd"/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Алсу</w:t>
                            </w:r>
                            <w:proofErr w:type="spellEnd"/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Раисовна</w:t>
                            </w:r>
                            <w:proofErr w:type="spellEnd"/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2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заведующий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2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22" w:right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62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057,25</w:t>
                            </w:r>
                          </w:p>
                        </w:tc>
                      </w:tr>
                      <w:tr w:rsidR="00E94A26">
                        <w:trPr>
                          <w:trHeight w:val="539"/>
                        </w:trPr>
                        <w:tc>
                          <w:tcPr>
                            <w:tcW w:w="336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2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9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89" w:type="dxa"/>
                          </w:tcPr>
                          <w:p w:rsidR="00E94A26" w:rsidRDefault="00DE380D">
                            <w:pPr>
                              <w:pStyle w:val="TableParagraph"/>
                              <w:spacing w:before="98" w:line="271" w:lineRule="auto"/>
                              <w:ind w:left="2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Муниципальное бюджетное дошкольное образовательное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учреждение "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Заглядинский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детский сад "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2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28" w:right="1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Кабанова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Рания</w:t>
                            </w:r>
                            <w:proofErr w:type="spellEnd"/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Муссаевна</w:t>
                            </w:r>
                            <w:proofErr w:type="spellEnd"/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2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заведующий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2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22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495,53</w:t>
                            </w:r>
                          </w:p>
                        </w:tc>
                      </w:tr>
                      <w:tr w:rsidR="00E94A26">
                        <w:trPr>
                          <w:trHeight w:val="539"/>
                        </w:trPr>
                        <w:tc>
                          <w:tcPr>
                            <w:tcW w:w="336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2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9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89" w:type="dxa"/>
                          </w:tcPr>
                          <w:p w:rsidR="00E94A26" w:rsidRDefault="00DE380D">
                            <w:pPr>
                              <w:pStyle w:val="TableParagraph"/>
                              <w:spacing w:before="98" w:line="271" w:lineRule="auto"/>
                              <w:ind w:left="2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Муниципальное бюджетное дошкольное образовательное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учреждение "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Новосултангуловский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детский сад "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Чишма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"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2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28" w:right="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Хусаинова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Гульнара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Фатыховна</w:t>
                            </w:r>
                            <w:proofErr w:type="spellEnd"/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2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заведующий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2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22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31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096,05</w:t>
                            </w:r>
                          </w:p>
                        </w:tc>
                      </w:tr>
                      <w:tr w:rsidR="00E94A26">
                        <w:trPr>
                          <w:trHeight w:val="539"/>
                        </w:trPr>
                        <w:tc>
                          <w:tcPr>
                            <w:tcW w:w="336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2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9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89" w:type="dxa"/>
                          </w:tcPr>
                          <w:p w:rsidR="00E94A26" w:rsidRDefault="00DE380D">
                            <w:pPr>
                              <w:pStyle w:val="TableParagraph"/>
                              <w:spacing w:before="98" w:line="271" w:lineRule="auto"/>
                              <w:ind w:left="2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Муниципальное бюджетное дошкольное образовательное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учреждение "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Старокульшариповский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детский сад "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2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28" w:right="23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Габдрахманова</w:t>
                            </w:r>
                            <w:proofErr w:type="spellEnd"/>
                            <w:r>
                              <w:rPr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Наталья</w:t>
                            </w:r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Сергеевна</w:t>
                            </w:r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2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заведующий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E94A26">
                            <w:pPr>
                              <w:pStyle w:val="TableParagraph"/>
                              <w:spacing w:before="28"/>
                              <w:jc w:val="left"/>
                              <w:rPr>
                                <w:sz w:val="14"/>
                              </w:rPr>
                            </w:pPr>
                          </w:p>
                          <w:p w:rsidR="00E94A26" w:rsidRDefault="00DE380D">
                            <w:pPr>
                              <w:pStyle w:val="TableParagraph"/>
                              <w:spacing w:before="0"/>
                              <w:ind w:left="22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34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059,41</w:t>
                            </w:r>
                          </w:p>
                        </w:tc>
                      </w:tr>
                      <w:tr w:rsidR="00E94A26">
                        <w:trPr>
                          <w:trHeight w:val="354"/>
                        </w:trPr>
                        <w:tc>
                          <w:tcPr>
                            <w:tcW w:w="336" w:type="dxa"/>
                          </w:tcPr>
                          <w:p w:rsidR="00E94A26" w:rsidRDefault="00DE380D">
                            <w:pPr>
                              <w:pStyle w:val="TableParagraph"/>
                              <w:spacing w:before="98"/>
                              <w:ind w:left="9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89" w:type="dxa"/>
                          </w:tcPr>
                          <w:p w:rsidR="00E94A26" w:rsidRDefault="00DE380D">
                            <w:pPr>
                              <w:pStyle w:val="TableParagraph"/>
                              <w:spacing w:before="7"/>
                              <w:ind w:left="2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Муниципальное</w:t>
                            </w:r>
                            <w:r>
                              <w:rPr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бюджетное</w:t>
                            </w:r>
                            <w:r>
                              <w:rPr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дошкольное</w:t>
                            </w:r>
                            <w:r>
                              <w:rPr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образовательное</w:t>
                            </w:r>
                          </w:p>
                          <w:p w:rsidR="00E94A26" w:rsidRDefault="00DE380D">
                            <w:pPr>
                              <w:pStyle w:val="TableParagraph"/>
                              <w:spacing w:before="21" w:line="145" w:lineRule="exact"/>
                              <w:ind w:left="2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учреждение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"Троицкий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детский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сад"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DE380D">
                            <w:pPr>
                              <w:pStyle w:val="TableParagraph"/>
                              <w:spacing w:before="98"/>
                              <w:ind w:left="28" w:right="1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Вдовина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Лариса</w:t>
                            </w:r>
                            <w:r>
                              <w:rPr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Ивановна</w:t>
                            </w:r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DE380D">
                            <w:pPr>
                              <w:pStyle w:val="TableParagraph"/>
                              <w:spacing w:before="98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заведующий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DE380D">
                            <w:pPr>
                              <w:pStyle w:val="TableParagraph"/>
                              <w:spacing w:before="98"/>
                              <w:ind w:left="22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48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321,12</w:t>
                            </w:r>
                          </w:p>
                        </w:tc>
                      </w:tr>
                      <w:tr w:rsidR="00E94A26">
                        <w:trPr>
                          <w:trHeight w:val="354"/>
                        </w:trPr>
                        <w:tc>
                          <w:tcPr>
                            <w:tcW w:w="336" w:type="dxa"/>
                          </w:tcPr>
                          <w:p w:rsidR="00E94A26" w:rsidRDefault="00DE380D">
                            <w:pPr>
                              <w:pStyle w:val="TableParagraph"/>
                              <w:spacing w:before="98"/>
                              <w:ind w:left="95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89" w:type="dxa"/>
                          </w:tcPr>
                          <w:p w:rsidR="00E94A26" w:rsidRDefault="00DE380D">
                            <w:pPr>
                              <w:pStyle w:val="TableParagraph"/>
                              <w:spacing w:before="7"/>
                              <w:ind w:left="2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Муниципальное</w:t>
                            </w:r>
                            <w:r>
                              <w:rPr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бюджетное</w:t>
                            </w:r>
                            <w:r>
                              <w:rPr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дошкольное</w:t>
                            </w:r>
                            <w:r>
                              <w:rPr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образовательное</w:t>
                            </w:r>
                          </w:p>
                          <w:p w:rsidR="00E94A26" w:rsidRDefault="00DE380D">
                            <w:pPr>
                              <w:pStyle w:val="TableParagraph"/>
                              <w:spacing w:before="21" w:line="145" w:lineRule="exact"/>
                              <w:ind w:left="23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учреждение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"Чкаловский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детский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сад</w:t>
                            </w:r>
                            <w:r>
                              <w:rPr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"</w:t>
                            </w:r>
                          </w:p>
                        </w:tc>
                        <w:tc>
                          <w:tcPr>
                            <w:tcW w:w="2633" w:type="dxa"/>
                          </w:tcPr>
                          <w:p w:rsidR="00E94A26" w:rsidRDefault="00DE380D">
                            <w:pPr>
                              <w:pStyle w:val="TableParagraph"/>
                              <w:spacing w:before="98"/>
                              <w:ind w:left="28" w:right="5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Багаутдинова</w:t>
                            </w:r>
                            <w:proofErr w:type="spellEnd"/>
                            <w:r>
                              <w:rPr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Гузель</w:t>
                            </w:r>
                            <w:r>
                              <w:rPr>
                                <w:spacing w:val="1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4"/>
                              </w:rPr>
                              <w:t>Якубовна</w:t>
                            </w:r>
                            <w:proofErr w:type="spellEnd"/>
                          </w:p>
                        </w:tc>
                        <w:tc>
                          <w:tcPr>
                            <w:tcW w:w="1889" w:type="dxa"/>
                          </w:tcPr>
                          <w:p w:rsidR="00E94A26" w:rsidRDefault="00DE380D">
                            <w:pPr>
                              <w:pStyle w:val="TableParagraph"/>
                              <w:spacing w:before="98"/>
                              <w:ind w:left="1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заведующий</w:t>
                            </w:r>
                          </w:p>
                        </w:tc>
                        <w:tc>
                          <w:tcPr>
                            <w:tcW w:w="1277" w:type="dxa"/>
                          </w:tcPr>
                          <w:p w:rsidR="00E94A26" w:rsidRDefault="00DE380D">
                            <w:pPr>
                              <w:pStyle w:val="TableParagraph"/>
                              <w:spacing w:before="98"/>
                              <w:ind w:left="22" w:righ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32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274,36</w:t>
                            </w:r>
                          </w:p>
                        </w:tc>
                      </w:tr>
                    </w:tbl>
                    <w:p w:rsidR="00E94A26" w:rsidRDefault="00E94A2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4"/>
        </w:rPr>
        <w:t>внутренний</w:t>
      </w: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spacing w:before="25"/>
        <w:rPr>
          <w:sz w:val="14"/>
        </w:rPr>
      </w:pPr>
    </w:p>
    <w:p w:rsidR="00E94A26" w:rsidRDefault="00DE380D">
      <w:pPr>
        <w:spacing w:line="573" w:lineRule="auto"/>
        <w:ind w:left="9905"/>
        <w:rPr>
          <w:sz w:val="14"/>
        </w:rPr>
      </w:pPr>
      <w:r>
        <w:rPr>
          <w:spacing w:val="-2"/>
          <w:sz w:val="14"/>
        </w:rPr>
        <w:t>внутренний</w:t>
      </w:r>
      <w:r>
        <w:rPr>
          <w:spacing w:val="40"/>
          <w:sz w:val="14"/>
        </w:rPr>
        <w:t xml:space="preserve"> </w:t>
      </w:r>
      <w:proofErr w:type="spellStart"/>
      <w:proofErr w:type="gramStart"/>
      <w:r>
        <w:rPr>
          <w:spacing w:val="-2"/>
          <w:sz w:val="14"/>
        </w:rPr>
        <w:t>внутренний</w:t>
      </w:r>
      <w:proofErr w:type="spellEnd"/>
      <w:proofErr w:type="gramEnd"/>
    </w:p>
    <w:p w:rsidR="00E94A26" w:rsidRDefault="00E94A26">
      <w:pPr>
        <w:rPr>
          <w:sz w:val="14"/>
        </w:rPr>
      </w:pPr>
    </w:p>
    <w:p w:rsidR="00E94A26" w:rsidRDefault="00E94A26">
      <w:pPr>
        <w:spacing w:before="60"/>
        <w:rPr>
          <w:sz w:val="14"/>
        </w:rPr>
      </w:pPr>
    </w:p>
    <w:p w:rsidR="00E94A26" w:rsidRDefault="00DE380D">
      <w:pPr>
        <w:ind w:right="136"/>
        <w:jc w:val="right"/>
        <w:rPr>
          <w:sz w:val="14"/>
        </w:rPr>
      </w:pPr>
      <w:r>
        <w:rPr>
          <w:spacing w:val="-2"/>
          <w:sz w:val="14"/>
        </w:rPr>
        <w:t>внутренний</w:t>
      </w: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spacing w:before="124"/>
        <w:rPr>
          <w:sz w:val="14"/>
        </w:rPr>
      </w:pPr>
    </w:p>
    <w:p w:rsidR="00E94A26" w:rsidRDefault="00DE380D">
      <w:pPr>
        <w:spacing w:line="573" w:lineRule="auto"/>
        <w:ind w:left="9905"/>
        <w:rPr>
          <w:sz w:val="14"/>
        </w:rPr>
      </w:pPr>
      <w:r>
        <w:rPr>
          <w:spacing w:val="-2"/>
          <w:sz w:val="14"/>
        </w:rPr>
        <w:t>внутренний</w:t>
      </w:r>
      <w:r>
        <w:rPr>
          <w:spacing w:val="40"/>
          <w:sz w:val="14"/>
        </w:rPr>
        <w:t xml:space="preserve"> </w:t>
      </w:r>
      <w:proofErr w:type="spellStart"/>
      <w:proofErr w:type="gramStart"/>
      <w:r>
        <w:rPr>
          <w:spacing w:val="-2"/>
          <w:sz w:val="14"/>
        </w:rPr>
        <w:t>внутренний</w:t>
      </w:r>
      <w:proofErr w:type="spellEnd"/>
      <w:proofErr w:type="gramEnd"/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spacing w:before="12"/>
        <w:rPr>
          <w:sz w:val="14"/>
        </w:rPr>
      </w:pPr>
    </w:p>
    <w:p w:rsidR="00E94A26" w:rsidRDefault="00DE380D">
      <w:pPr>
        <w:ind w:right="136"/>
        <w:jc w:val="right"/>
        <w:rPr>
          <w:sz w:val="14"/>
        </w:rPr>
      </w:pPr>
      <w:r>
        <w:rPr>
          <w:spacing w:val="-2"/>
          <w:sz w:val="14"/>
        </w:rPr>
        <w:t>внутренний</w:t>
      </w: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rPr>
          <w:sz w:val="14"/>
        </w:rPr>
      </w:pPr>
    </w:p>
    <w:p w:rsidR="00E94A26" w:rsidRDefault="00E94A26">
      <w:pPr>
        <w:spacing w:before="120"/>
        <w:rPr>
          <w:sz w:val="14"/>
        </w:rPr>
      </w:pPr>
    </w:p>
    <w:p w:rsidR="00E94A26" w:rsidRDefault="00DE380D">
      <w:pPr>
        <w:ind w:left="82"/>
        <w:rPr>
          <w:sz w:val="14"/>
        </w:rPr>
      </w:pPr>
      <w:r>
        <w:rPr>
          <w:spacing w:val="-10"/>
          <w:sz w:val="14"/>
        </w:rPr>
        <w:t>,</w:t>
      </w:r>
    </w:p>
    <w:sectPr w:rsidR="00E94A26">
      <w:pgSz w:w="11900" w:h="16840"/>
      <w:pgMar w:top="10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4A26"/>
    <w:rsid w:val="000E6BF9"/>
    <w:rsid w:val="001D548D"/>
    <w:rsid w:val="00D012E1"/>
    <w:rsid w:val="00DE380D"/>
    <w:rsid w:val="00E94A26"/>
    <w:rsid w:val="00FC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5"/>
      <w:jc w:val="center"/>
    </w:pPr>
  </w:style>
  <w:style w:type="table" w:styleId="a5">
    <w:name w:val="Table Grid"/>
    <w:basedOn w:val="a1"/>
    <w:uiPriority w:val="59"/>
    <w:rsid w:val="00FC6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5"/>
      <w:jc w:val="center"/>
    </w:pPr>
  </w:style>
  <w:style w:type="table" w:styleId="a5">
    <w:name w:val="Table Grid"/>
    <w:basedOn w:val="a1"/>
    <w:uiPriority w:val="59"/>
    <w:rsid w:val="00FC6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9F1BF-F5DF-4DB1-AB90-14088D3E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&lt;323032342DE7E0F0EFEBE0F2E020F0F3EA20F1F0E5E4EDFFFF2E786C73&gt;</vt:lpstr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&lt;323032342DE7E0F0EFEBE0F2E020F0F3EA20F1F0E5E4EDFFFF2E786C73&gt;</dc:title>
  <dc:creator>Admin</dc:creator>
  <cp:lastModifiedBy>1</cp:lastModifiedBy>
  <cp:revision>7</cp:revision>
  <dcterms:created xsi:type="dcterms:W3CDTF">2025-05-05T09:35:00Z</dcterms:created>
  <dcterms:modified xsi:type="dcterms:W3CDTF">2025-05-06T11:44:00Z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2025-05-05T00:00:00Z</vt:filetime>
  </property>
  <property fmtid="{D5CDD505-2E9C-101B-9397-08002B2CF9AE}" pid="5" name="Producer">
    <vt:lpwstr>GPL Ghostscript 10.03.1</vt:lpwstr>
  </property>
</Properties>
</file>